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72680" w14:textId="313E2EF9" w:rsidR="006D2244" w:rsidRDefault="006D2244">
      <w:r>
        <w:rPr>
          <w:lang w:val="es"/>
        </w:rPr>
        <w:t xml:space="preserve">Calorimetría Virtual </w:t>
      </w:r>
      <w:proofErr w:type="spellStart"/>
      <w:r>
        <w:rPr>
          <w:lang w:val="es"/>
        </w:rPr>
        <w:t>Lab</w:t>
      </w:r>
      <w:proofErr w:type="spellEnd"/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proofErr w:type="gramStart"/>
      <w:r>
        <w:rPr>
          <w:lang w:val="es"/>
        </w:rPr>
        <w:t>Nombre:_</w:t>
      </w:r>
      <w:proofErr w:type="gramEnd"/>
      <w:r>
        <w:rPr>
          <w:lang w:val="es"/>
        </w:rPr>
        <w:t>____________________</w:t>
      </w:r>
      <w:proofErr w:type="spellStart"/>
      <w:r>
        <w:rPr>
          <w:lang w:val="es"/>
        </w:rPr>
        <w:t>Period</w:t>
      </w:r>
      <w:proofErr w:type="spellEnd"/>
      <w:r>
        <w:rPr>
          <w:lang w:val="es"/>
        </w:rPr>
        <w:t>:_____</w:t>
      </w:r>
    </w:p>
    <w:p w14:paraId="01ECE2DB" w14:textId="77777777" w:rsidR="006D2244" w:rsidRPr="009A605C" w:rsidRDefault="006D2244">
      <w:pPr>
        <w:rPr>
          <w:sz w:val="22"/>
          <w:szCs w:val="22"/>
        </w:rPr>
      </w:pPr>
      <w:r w:rsidRPr="009A605C">
        <w:rPr>
          <w:i/>
          <w:sz w:val="22"/>
          <w:szCs w:val="22"/>
          <w:lang w:val="es"/>
        </w:rPr>
        <w:t>Siga los procedimientos que se indican a continuación.  Asegúrese de responder a las preguntas en</w:t>
      </w:r>
      <w:r w:rsidRPr="009A605C">
        <w:rPr>
          <w:b/>
          <w:i/>
          <w:sz w:val="22"/>
          <w:szCs w:val="22"/>
          <w:lang w:val="es"/>
        </w:rPr>
        <w:t xml:space="preserve"> negrita/en cursiva.</w:t>
      </w:r>
    </w:p>
    <w:p w14:paraId="71AE2383" w14:textId="451A59B3" w:rsidR="006D2244" w:rsidRDefault="00AF5DDD" w:rsidP="006D22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es"/>
        </w:rPr>
        <w:t>Abra su navegador web y abra el siguiente enlace</w:t>
      </w:r>
      <w:hyperlink r:id="rId5" w:history="1">
        <w:r w:rsidRPr="001573E0">
          <w:rPr>
            <w:rStyle w:val="Hyperlink"/>
            <w:sz w:val="22"/>
            <w:szCs w:val="22"/>
            <w:lang w:val="es"/>
          </w:rPr>
          <w:t xml:space="preserve"> http://www.classzone.com/books/hs/ca/sc/bio_07/virtual_labs/virtualLabs.html</w:t>
        </w:r>
      </w:hyperlink>
    </w:p>
    <w:p w14:paraId="53F72A10" w14:textId="77777777" w:rsidR="00AF5DDD" w:rsidRPr="009A605C" w:rsidRDefault="00AF5DDD" w:rsidP="00AF5DDD">
      <w:pPr>
        <w:pStyle w:val="ListParagraph"/>
        <w:rPr>
          <w:sz w:val="22"/>
          <w:szCs w:val="22"/>
        </w:rPr>
      </w:pPr>
    </w:p>
    <w:p w14:paraId="4095533F" w14:textId="09B2743B" w:rsidR="006D2244" w:rsidRDefault="00AF5DDD" w:rsidP="006D22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es"/>
        </w:rPr>
        <w:t xml:space="preserve">Pregunta central: </w:t>
      </w:r>
      <w:r w:rsidR="006D2244" w:rsidRPr="009A605C">
        <w:rPr>
          <w:sz w:val="22"/>
          <w:szCs w:val="22"/>
          <w:lang w:val="es"/>
        </w:rPr>
        <w:t xml:space="preserve">Cuánta energía hay en los alimentos que consumes.  Asegúrese de que el volumen esté encendido para el equipo. O si es molesto tener volumen también puede sorleer. </w:t>
      </w:r>
    </w:p>
    <w:p w14:paraId="1005F260" w14:textId="77777777" w:rsidR="00AF5DDD" w:rsidRPr="00AF5DDD" w:rsidRDefault="00AF5DDD" w:rsidP="00AF5DDD">
      <w:pPr>
        <w:pStyle w:val="ListParagraph"/>
        <w:rPr>
          <w:sz w:val="22"/>
          <w:szCs w:val="22"/>
        </w:rPr>
      </w:pPr>
    </w:p>
    <w:p w14:paraId="1E21C16B" w14:textId="77777777" w:rsidR="00AF5DDD" w:rsidRPr="009A605C" w:rsidRDefault="00AF5DDD" w:rsidP="00AF5DDD">
      <w:pPr>
        <w:pStyle w:val="ListParagraph"/>
        <w:rPr>
          <w:sz w:val="22"/>
          <w:szCs w:val="22"/>
        </w:rPr>
      </w:pPr>
    </w:p>
    <w:p w14:paraId="23C26739" w14:textId="77777777" w:rsidR="006D2244" w:rsidRPr="009A605C" w:rsidRDefault="006D2244" w:rsidP="006D22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605C">
        <w:rPr>
          <w:b/>
          <w:i/>
          <w:sz w:val="22"/>
          <w:szCs w:val="22"/>
          <w:lang w:val="es"/>
        </w:rPr>
        <w:t>En sus propias palabras, ¿cuál es el objetivo de la investigación?</w:t>
      </w:r>
    </w:p>
    <w:p w14:paraId="73FECA73" w14:textId="77777777" w:rsidR="006D2244" w:rsidRPr="009A605C" w:rsidRDefault="006D2244" w:rsidP="006D2244">
      <w:pPr>
        <w:pStyle w:val="ListParagraph"/>
        <w:rPr>
          <w:b/>
          <w:i/>
          <w:sz w:val="22"/>
          <w:szCs w:val="22"/>
        </w:rPr>
      </w:pPr>
    </w:p>
    <w:p w14:paraId="10A98854" w14:textId="77777777" w:rsidR="006D2244" w:rsidRDefault="006D2244" w:rsidP="006D2244">
      <w:pPr>
        <w:pStyle w:val="ListParagraph"/>
        <w:rPr>
          <w:b/>
          <w:i/>
          <w:sz w:val="22"/>
          <w:szCs w:val="22"/>
        </w:rPr>
      </w:pPr>
    </w:p>
    <w:p w14:paraId="52DFBD61" w14:textId="77777777" w:rsidR="00B31836" w:rsidRDefault="00B31836" w:rsidP="006D2244">
      <w:pPr>
        <w:pStyle w:val="ListParagraph"/>
        <w:rPr>
          <w:b/>
          <w:i/>
          <w:sz w:val="22"/>
          <w:szCs w:val="22"/>
        </w:rPr>
      </w:pPr>
    </w:p>
    <w:p w14:paraId="6C711B49" w14:textId="77777777" w:rsidR="00B31836" w:rsidRPr="009A605C" w:rsidRDefault="00B31836" w:rsidP="006D2244">
      <w:pPr>
        <w:pStyle w:val="ListParagraph"/>
        <w:rPr>
          <w:b/>
          <w:i/>
          <w:sz w:val="22"/>
          <w:szCs w:val="22"/>
        </w:rPr>
      </w:pPr>
    </w:p>
    <w:p w14:paraId="4A30B2AF" w14:textId="77777777" w:rsidR="006D2244" w:rsidRPr="009A605C" w:rsidRDefault="006D2244" w:rsidP="006D2244">
      <w:pPr>
        <w:pStyle w:val="ListParagraph"/>
        <w:rPr>
          <w:sz w:val="22"/>
          <w:szCs w:val="22"/>
        </w:rPr>
      </w:pPr>
    </w:p>
    <w:p w14:paraId="4943C475" w14:textId="77777777" w:rsidR="006D2244" w:rsidRPr="009A605C" w:rsidRDefault="006D2244" w:rsidP="00C64EC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605C">
        <w:rPr>
          <w:sz w:val="22"/>
          <w:szCs w:val="22"/>
          <w:lang w:val="es"/>
        </w:rPr>
        <w:t>Haga clic en la pestaña EXPLORAR en la parte superior derecha de la pantalla.  Haga clic en cada elemento de la lista de comprobación.</w:t>
      </w:r>
    </w:p>
    <w:p w14:paraId="47D49106" w14:textId="77777777" w:rsidR="006D2244" w:rsidRPr="00C64EC8" w:rsidRDefault="006D2244" w:rsidP="00C64EC8">
      <w:pPr>
        <w:pStyle w:val="ListParagraph"/>
        <w:numPr>
          <w:ilvl w:val="0"/>
          <w:numId w:val="1"/>
        </w:numPr>
      </w:pPr>
      <w:r>
        <w:rPr>
          <w:b/>
          <w:i/>
          <w:lang w:val="es"/>
        </w:rPr>
        <w:t>Ahora haga coincidir los siguientes elementos de la lista de comprobación con su imagen: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94"/>
        <w:gridCol w:w="1465"/>
        <w:gridCol w:w="1455"/>
        <w:gridCol w:w="2372"/>
      </w:tblGrid>
      <w:tr w:rsidR="006D2244" w14:paraId="6F0A160F" w14:textId="77777777" w:rsidTr="00B31836">
        <w:trPr>
          <w:trHeight w:val="1442"/>
        </w:trPr>
        <w:tc>
          <w:tcPr>
            <w:tcW w:w="1494" w:type="dxa"/>
          </w:tcPr>
          <w:p w14:paraId="40CC68D3" w14:textId="77777777" w:rsidR="006D2244" w:rsidRDefault="006D2244" w:rsidP="006D2244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76F74952" wp14:editId="07C4B9CA">
                  <wp:extent cx="398408" cy="878840"/>
                  <wp:effectExtent l="0" t="0" r="8255" b="10160"/>
                  <wp:docPr id="2" name="Picture 2" descr="Macintosh HD:Usuarios:rachelstein:Escritorio:Disparo de pantalla 2014-01-16 a las 10.24.07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achelstein:Desktop:Screen shot 2014-01-16 at 10.24.07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52" cy="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14:paraId="7CDE31BA" w14:textId="77777777" w:rsidR="006D2244" w:rsidRDefault="006D2244" w:rsidP="006D2244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21183C8C" wp14:editId="39D7893F">
                  <wp:extent cx="711200" cy="571500"/>
                  <wp:effectExtent l="0" t="0" r="0" b="12700"/>
                  <wp:docPr id="4" name="Picture 4" descr="Macintosh HD:Usuarios:rachelstein:Escritorio:Disparo de pantalla 2014-01-16 a las 10.24.2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rachelstein:Desktop:Screen shot 2014-01-16 at 10.24.2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14:paraId="7326ACEB" w14:textId="77777777" w:rsidR="006D2244" w:rsidRDefault="006D2244" w:rsidP="006D2244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1CB90D2E" wp14:editId="023B68A5">
                  <wp:extent cx="594756" cy="942340"/>
                  <wp:effectExtent l="0" t="0" r="0" b="0"/>
                  <wp:docPr id="6" name="Picture 6" descr="Macintosh HD:Usuarios:rachelstein:Escritorio:Disparo de pantalla 2014-01-16 a las 10.24.1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rachelstein:Desktop:Screen shot 2014-01-16 at 10.24.1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56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14:paraId="2DC4B96B" w14:textId="77777777" w:rsidR="006D2244" w:rsidRDefault="006D2244" w:rsidP="006D2244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  <w:noProof/>
                <w:lang w:val="es"/>
              </w:rPr>
              <w:drawing>
                <wp:anchor distT="0" distB="0" distL="114300" distR="114300" simplePos="0" relativeHeight="251660288" behindDoc="0" locked="0" layoutInCell="1" allowOverlap="1" wp14:anchorId="3C2A27A2" wp14:editId="383F3358">
                  <wp:simplePos x="0" y="0"/>
                  <wp:positionH relativeFrom="column">
                    <wp:posOffset>1648460</wp:posOffset>
                  </wp:positionH>
                  <wp:positionV relativeFrom="paragraph">
                    <wp:posOffset>27305</wp:posOffset>
                  </wp:positionV>
                  <wp:extent cx="1511935" cy="1463040"/>
                  <wp:effectExtent l="0" t="0" r="12065" b="10160"/>
                  <wp:wrapNone/>
                  <wp:docPr id="1" name="Picture 1" descr="Macintosh HD:Users:rachelstein:Desktop:Screen shot 2014-01-16 at 10.23.5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achelstein:Desktop:Screen shot 2014-01-16 at 10.23.5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lang w:val="es"/>
              </w:rPr>
              <w:drawing>
                <wp:inline distT="0" distB="0" distL="0" distR="0" wp14:anchorId="6BA17801" wp14:editId="2C85B1AE">
                  <wp:extent cx="1250416" cy="764540"/>
                  <wp:effectExtent l="0" t="0" r="0" b="0"/>
                  <wp:docPr id="5" name="Picture 5" descr="Macintosh HD:Users:rachelstein:Desktop:Screen shot 2014-01-16 at 10.24.2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rachelstein:Desktop:Screen shot 2014-01-16 at 10.24.2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3" cy="7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244" w14:paraId="3CFF6F2E" w14:textId="77777777" w:rsidTr="00B31836">
        <w:trPr>
          <w:trHeight w:val="1146"/>
        </w:trPr>
        <w:tc>
          <w:tcPr>
            <w:tcW w:w="6786" w:type="dxa"/>
            <w:gridSpan w:val="4"/>
          </w:tcPr>
          <w:p w14:paraId="70FD35A2" w14:textId="77777777" w:rsidR="006D2244" w:rsidRDefault="006D2244" w:rsidP="006D2244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1FFE28AB" wp14:editId="746AF465">
                  <wp:extent cx="3366135" cy="608691"/>
                  <wp:effectExtent l="0" t="0" r="0" b="1270"/>
                  <wp:docPr id="3" name="Picture 3" descr="Macintosh HD:Usuarios:rachelstein:Escritorio:Disparo de pantalla 2014-01-16 a las 10.24.2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achelstein:Desktop:Screen shot 2014-01-16 at 10.24.2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674" cy="60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58FDC5" w14:textId="77777777" w:rsidR="006D2244" w:rsidRPr="006D2244" w:rsidRDefault="006D2244" w:rsidP="006D2244">
      <w:pPr>
        <w:pStyle w:val="ListParagraph"/>
        <w:rPr>
          <w:b/>
          <w:i/>
        </w:rPr>
      </w:pPr>
    </w:p>
    <w:p w14:paraId="270C420A" w14:textId="77777777" w:rsidR="006D2244" w:rsidRPr="009A605C" w:rsidRDefault="006D2244" w:rsidP="006D22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605C">
        <w:rPr>
          <w:sz w:val="22"/>
          <w:szCs w:val="22"/>
          <w:lang w:val="es"/>
        </w:rPr>
        <w:t>Haga clic en la pestaña PROCEDIMIENTO en la parte superior derecha de la pantalla.</w:t>
      </w:r>
    </w:p>
    <w:p w14:paraId="1C4E3A73" w14:textId="77777777" w:rsidR="006D2244" w:rsidRPr="009A605C" w:rsidRDefault="006D2244" w:rsidP="006D2244">
      <w:pPr>
        <w:pStyle w:val="ListParagraph"/>
        <w:rPr>
          <w:sz w:val="22"/>
          <w:szCs w:val="22"/>
        </w:rPr>
      </w:pPr>
    </w:p>
    <w:p w14:paraId="002505D4" w14:textId="77777777" w:rsidR="006D2244" w:rsidRPr="009A605C" w:rsidRDefault="006D2244" w:rsidP="006D22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605C">
        <w:rPr>
          <w:sz w:val="22"/>
          <w:szCs w:val="22"/>
          <w:lang w:val="es"/>
        </w:rPr>
        <w:t>Seleccione cinco muestras de alimentos y arrástrelas a la mesa.  Graba en el LAB NOTEBOOK en la parte superior derecha de la pantalla tus PREDICTIONS en cuanto a cuáles tendrán el menor número de calorías a mayores calorías por gramo.</w:t>
      </w:r>
    </w:p>
    <w:p w14:paraId="275D4466" w14:textId="77777777" w:rsidR="00C64EC8" w:rsidRPr="009A605C" w:rsidRDefault="00C64EC8" w:rsidP="00C64EC8">
      <w:pPr>
        <w:rPr>
          <w:sz w:val="22"/>
          <w:szCs w:val="22"/>
        </w:rPr>
      </w:pPr>
    </w:p>
    <w:p w14:paraId="4015C13E" w14:textId="77777777" w:rsidR="006D2244" w:rsidRPr="009A605C" w:rsidRDefault="006D2244" w:rsidP="006D22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605C">
        <w:rPr>
          <w:b/>
          <w:i/>
          <w:sz w:val="22"/>
          <w:szCs w:val="22"/>
          <w:lang w:val="es"/>
        </w:rPr>
        <w:t>Ahora registre sus predicciones en la siguiente tabla (tenga en cuenta que no tienen que ser las mismas que los miembros de su grupo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08"/>
        <w:gridCol w:w="3708"/>
      </w:tblGrid>
      <w:tr w:rsidR="00C64EC8" w:rsidRPr="009A605C" w14:paraId="7CE5367A" w14:textId="77777777" w:rsidTr="00C64EC8">
        <w:tc>
          <w:tcPr>
            <w:tcW w:w="3708" w:type="dxa"/>
          </w:tcPr>
          <w:p w14:paraId="1DA334A1" w14:textId="77777777" w:rsidR="00C64EC8" w:rsidRPr="009A605C" w:rsidRDefault="00C64EC8" w:rsidP="006D2244">
            <w:pPr>
              <w:pStyle w:val="ListParagraph"/>
              <w:ind w:left="0"/>
              <w:rPr>
                <w:sz w:val="22"/>
                <w:szCs w:val="22"/>
              </w:rPr>
            </w:pPr>
            <w:r w:rsidRPr="009A605C">
              <w:rPr>
                <w:sz w:val="22"/>
                <w:szCs w:val="22"/>
                <w:lang w:val="es"/>
              </w:rPr>
              <w:t>1.</w:t>
            </w:r>
          </w:p>
        </w:tc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14:paraId="1926B472" w14:textId="77777777" w:rsidR="00C64EC8" w:rsidRPr="009A605C" w:rsidRDefault="00C64EC8" w:rsidP="006D2244">
            <w:pPr>
              <w:pStyle w:val="ListParagraph"/>
              <w:ind w:left="0"/>
              <w:rPr>
                <w:sz w:val="22"/>
                <w:szCs w:val="22"/>
              </w:rPr>
            </w:pPr>
            <w:r w:rsidRPr="009A605C">
              <w:rPr>
                <w:sz w:val="22"/>
                <w:szCs w:val="22"/>
                <w:lang w:val="es"/>
              </w:rPr>
              <w:t>(menos número de calorías por gramo)</w:t>
            </w:r>
          </w:p>
        </w:tc>
      </w:tr>
      <w:tr w:rsidR="00C64EC8" w:rsidRPr="009A605C" w14:paraId="27D315C1" w14:textId="77777777" w:rsidTr="00C64EC8">
        <w:tc>
          <w:tcPr>
            <w:tcW w:w="3708" w:type="dxa"/>
          </w:tcPr>
          <w:p w14:paraId="0067E7F3" w14:textId="77777777" w:rsidR="00C64EC8" w:rsidRPr="009A605C" w:rsidRDefault="00C64EC8" w:rsidP="006D2244">
            <w:pPr>
              <w:pStyle w:val="ListParagraph"/>
              <w:ind w:left="0"/>
              <w:rPr>
                <w:sz w:val="22"/>
                <w:szCs w:val="22"/>
              </w:rPr>
            </w:pPr>
            <w:r w:rsidRPr="009A605C">
              <w:rPr>
                <w:sz w:val="22"/>
                <w:szCs w:val="22"/>
                <w:lang w:val="es"/>
              </w:rPr>
              <w:t>2.</w:t>
            </w:r>
          </w:p>
        </w:tc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14:paraId="2D3A120C" w14:textId="77777777" w:rsidR="00C64EC8" w:rsidRPr="009A605C" w:rsidRDefault="00C64EC8" w:rsidP="006D224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64EC8" w:rsidRPr="009A605C" w14:paraId="6192D806" w14:textId="77777777" w:rsidTr="00C64EC8">
        <w:tc>
          <w:tcPr>
            <w:tcW w:w="3708" w:type="dxa"/>
          </w:tcPr>
          <w:p w14:paraId="67F6423C" w14:textId="77777777" w:rsidR="00C64EC8" w:rsidRPr="009A605C" w:rsidRDefault="00C64EC8" w:rsidP="006D2244">
            <w:pPr>
              <w:pStyle w:val="ListParagraph"/>
              <w:ind w:left="0"/>
              <w:rPr>
                <w:sz w:val="22"/>
                <w:szCs w:val="22"/>
              </w:rPr>
            </w:pPr>
            <w:r w:rsidRPr="009A605C">
              <w:rPr>
                <w:sz w:val="22"/>
                <w:szCs w:val="22"/>
                <w:lang w:val="es"/>
              </w:rPr>
              <w:t>3.</w:t>
            </w:r>
          </w:p>
        </w:tc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14:paraId="6D57EFAE" w14:textId="77777777" w:rsidR="00C64EC8" w:rsidRPr="009A605C" w:rsidRDefault="00C64EC8" w:rsidP="006D224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64EC8" w:rsidRPr="009A605C" w14:paraId="5876CEA1" w14:textId="77777777" w:rsidTr="00C64EC8">
        <w:tc>
          <w:tcPr>
            <w:tcW w:w="3708" w:type="dxa"/>
          </w:tcPr>
          <w:p w14:paraId="59765B15" w14:textId="77777777" w:rsidR="00C64EC8" w:rsidRPr="009A605C" w:rsidRDefault="00C64EC8" w:rsidP="006D2244">
            <w:pPr>
              <w:pStyle w:val="ListParagraph"/>
              <w:ind w:left="0"/>
              <w:rPr>
                <w:sz w:val="22"/>
                <w:szCs w:val="22"/>
              </w:rPr>
            </w:pPr>
            <w:r w:rsidRPr="009A605C">
              <w:rPr>
                <w:sz w:val="22"/>
                <w:szCs w:val="22"/>
                <w:lang w:val="es"/>
              </w:rPr>
              <w:t>4.</w:t>
            </w:r>
          </w:p>
        </w:tc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14:paraId="2C912CF7" w14:textId="77777777" w:rsidR="00C64EC8" w:rsidRPr="009A605C" w:rsidRDefault="00C64EC8" w:rsidP="006D224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64EC8" w:rsidRPr="009A605C" w14:paraId="3449CDD9" w14:textId="77777777" w:rsidTr="00C64EC8">
        <w:tc>
          <w:tcPr>
            <w:tcW w:w="3708" w:type="dxa"/>
          </w:tcPr>
          <w:p w14:paraId="60E1DA97" w14:textId="77777777" w:rsidR="00C64EC8" w:rsidRPr="009A605C" w:rsidRDefault="00C64EC8" w:rsidP="006D2244">
            <w:pPr>
              <w:pStyle w:val="ListParagraph"/>
              <w:ind w:left="0"/>
              <w:rPr>
                <w:sz w:val="22"/>
                <w:szCs w:val="22"/>
              </w:rPr>
            </w:pPr>
            <w:r w:rsidRPr="009A605C">
              <w:rPr>
                <w:sz w:val="22"/>
                <w:szCs w:val="22"/>
                <w:lang w:val="es"/>
              </w:rPr>
              <w:t>5.</w:t>
            </w:r>
          </w:p>
        </w:tc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14:paraId="538BC678" w14:textId="77777777" w:rsidR="00C64EC8" w:rsidRPr="009A605C" w:rsidRDefault="00C64EC8" w:rsidP="006D2244">
            <w:pPr>
              <w:pStyle w:val="ListParagraph"/>
              <w:ind w:left="0"/>
              <w:rPr>
                <w:sz w:val="22"/>
                <w:szCs w:val="22"/>
              </w:rPr>
            </w:pPr>
            <w:r w:rsidRPr="009A605C">
              <w:rPr>
                <w:sz w:val="22"/>
                <w:szCs w:val="22"/>
                <w:lang w:val="es"/>
              </w:rPr>
              <w:t>(mayor número de calorías por gramo)</w:t>
            </w:r>
          </w:p>
        </w:tc>
      </w:tr>
    </w:tbl>
    <w:p w14:paraId="0E6AD906" w14:textId="77777777" w:rsidR="00C64EC8" w:rsidRPr="009A605C" w:rsidRDefault="00C64EC8" w:rsidP="006D2244">
      <w:pPr>
        <w:rPr>
          <w:sz w:val="22"/>
          <w:szCs w:val="22"/>
        </w:rPr>
      </w:pPr>
    </w:p>
    <w:p w14:paraId="341470D4" w14:textId="17B4E401" w:rsidR="00C64EC8" w:rsidRDefault="00C64EC8" w:rsidP="00C64EC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605C">
        <w:rPr>
          <w:sz w:val="22"/>
          <w:szCs w:val="22"/>
          <w:lang w:val="es"/>
        </w:rPr>
        <w:t>Haga clic en la FLECHA para ir al PASO 2 de 15</w:t>
      </w:r>
    </w:p>
    <w:p w14:paraId="119BB2CA" w14:textId="1D269A3F" w:rsidR="00AF5DDD" w:rsidRDefault="00AF5DDD" w:rsidP="00AF5DDD">
      <w:pPr>
        <w:pStyle w:val="ListParagraph"/>
        <w:rPr>
          <w:sz w:val="22"/>
          <w:szCs w:val="22"/>
        </w:rPr>
      </w:pPr>
    </w:p>
    <w:p w14:paraId="6CF81277" w14:textId="03E94630" w:rsidR="00AF5DDD" w:rsidRDefault="00AF5DDD" w:rsidP="00AF5DDD">
      <w:pPr>
        <w:pStyle w:val="ListParagraph"/>
        <w:rPr>
          <w:sz w:val="22"/>
          <w:szCs w:val="22"/>
        </w:rPr>
      </w:pPr>
    </w:p>
    <w:p w14:paraId="273642BB" w14:textId="67AAC89D" w:rsidR="00AF5DDD" w:rsidRDefault="00AF5DDD" w:rsidP="00AF5DDD">
      <w:pPr>
        <w:pStyle w:val="ListParagraph"/>
        <w:rPr>
          <w:sz w:val="22"/>
          <w:szCs w:val="22"/>
        </w:rPr>
      </w:pPr>
    </w:p>
    <w:p w14:paraId="1DDF1038" w14:textId="117DFE60" w:rsidR="00AF5DDD" w:rsidRDefault="00AF5DDD" w:rsidP="00AF5DDD">
      <w:pPr>
        <w:pStyle w:val="ListParagraph"/>
        <w:rPr>
          <w:sz w:val="22"/>
          <w:szCs w:val="22"/>
        </w:rPr>
      </w:pPr>
    </w:p>
    <w:p w14:paraId="29946E09" w14:textId="3E4E1BD9" w:rsidR="00AF5DDD" w:rsidRDefault="00AF5DDD" w:rsidP="00AF5DDD">
      <w:pPr>
        <w:pStyle w:val="ListParagraph"/>
        <w:rPr>
          <w:sz w:val="22"/>
          <w:szCs w:val="22"/>
        </w:rPr>
      </w:pPr>
    </w:p>
    <w:p w14:paraId="558F1FBC" w14:textId="6EC14935" w:rsidR="00AF5DDD" w:rsidRDefault="00AF5DDD" w:rsidP="00AF5DDD">
      <w:pPr>
        <w:pStyle w:val="ListParagraph"/>
        <w:rPr>
          <w:sz w:val="22"/>
          <w:szCs w:val="22"/>
        </w:rPr>
      </w:pPr>
    </w:p>
    <w:p w14:paraId="08227543" w14:textId="2CF93A52" w:rsidR="00AF5DDD" w:rsidRDefault="00AF5DDD" w:rsidP="00AF5DDD">
      <w:pPr>
        <w:pStyle w:val="ListParagraph"/>
        <w:rPr>
          <w:sz w:val="22"/>
          <w:szCs w:val="22"/>
        </w:rPr>
      </w:pPr>
    </w:p>
    <w:p w14:paraId="703F315B" w14:textId="43555A88" w:rsidR="00AF5DDD" w:rsidRDefault="00AF5DDD" w:rsidP="00AF5DDD">
      <w:pPr>
        <w:pStyle w:val="ListParagraph"/>
        <w:rPr>
          <w:sz w:val="22"/>
          <w:szCs w:val="22"/>
        </w:rPr>
      </w:pPr>
    </w:p>
    <w:p w14:paraId="3C7EF197" w14:textId="6D07140E" w:rsidR="00AF5DDD" w:rsidRDefault="00AF5DDD" w:rsidP="00AF5DDD">
      <w:pPr>
        <w:pStyle w:val="ListParagraph"/>
        <w:rPr>
          <w:sz w:val="22"/>
          <w:szCs w:val="22"/>
        </w:rPr>
      </w:pPr>
    </w:p>
    <w:p w14:paraId="439953FF" w14:textId="6C3841AA" w:rsidR="00AF5DDD" w:rsidRDefault="00AF5DDD" w:rsidP="00AF5DDD">
      <w:pPr>
        <w:pStyle w:val="ListParagraph"/>
        <w:rPr>
          <w:sz w:val="22"/>
          <w:szCs w:val="22"/>
        </w:rPr>
      </w:pPr>
    </w:p>
    <w:p w14:paraId="4BCBC3C5" w14:textId="632243F7" w:rsidR="00AF5DDD" w:rsidRPr="00AF5DDD" w:rsidRDefault="00AF5DDD" w:rsidP="00AF5DDD">
      <w:pPr>
        <w:rPr>
          <w:sz w:val="22"/>
          <w:szCs w:val="22"/>
        </w:rPr>
      </w:pPr>
    </w:p>
    <w:p w14:paraId="34964E0C" w14:textId="0CA79BE8" w:rsidR="00AF5DDD" w:rsidRPr="009A605C" w:rsidRDefault="00AF5DDD" w:rsidP="00AF5DDD">
      <w:pPr>
        <w:pStyle w:val="ListParagraph"/>
        <w:rPr>
          <w:sz w:val="22"/>
          <w:szCs w:val="22"/>
        </w:rPr>
      </w:pPr>
      <w:r>
        <w:rPr>
          <w:sz w:val="22"/>
          <w:szCs w:val="22"/>
          <w:lang w:val="es"/>
        </w:rPr>
        <w:t>Continúe en la página siguiente</w:t>
      </w:r>
    </w:p>
    <w:p w14:paraId="0F3950F5" w14:textId="1514DD77" w:rsidR="00C64EC8" w:rsidRPr="00B31836" w:rsidRDefault="00C64EC8" w:rsidP="00F663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605C">
        <w:rPr>
          <w:sz w:val="22"/>
          <w:szCs w:val="22"/>
          <w:lang w:val="es"/>
        </w:rPr>
        <w:t xml:space="preserve">Siga las instrucciones en las que realizará el experimento para cada una de las cinco muestras que ha seleccionado.  </w:t>
      </w:r>
      <w:r w:rsidRPr="009A605C">
        <w:rPr>
          <w:b/>
          <w:i/>
          <w:sz w:val="22"/>
          <w:szCs w:val="22"/>
          <w:lang w:val="es"/>
        </w:rPr>
        <w:t>Después</w:t>
      </w:r>
      <w:r>
        <w:rPr>
          <w:lang w:val="es"/>
        </w:rPr>
        <w:t>de completar el ejemplo</w:t>
      </w:r>
      <w:r w:rsidRPr="009A605C">
        <w:rPr>
          <w:b/>
          <w:i/>
          <w:sz w:val="22"/>
          <w:szCs w:val="22"/>
          <w:vertAlign w:val="superscript"/>
          <w:lang w:val="es"/>
        </w:rPr>
        <w:t>5,</w:t>
      </w:r>
      <w:r>
        <w:rPr>
          <w:lang w:val="es"/>
        </w:rPr>
        <w:t xml:space="preserve"> </w:t>
      </w:r>
      <w:r w:rsidRPr="009A605C">
        <w:rPr>
          <w:b/>
          <w:i/>
          <w:sz w:val="22"/>
          <w:szCs w:val="22"/>
          <w:lang w:val="es"/>
        </w:rPr>
        <w:t xml:space="preserve"> copie los datos del LAB NOTEBOOK en la tabla siguiente.  Debe hacerlo para ambos el ordenador y copiar a continuación***</w:t>
      </w:r>
    </w:p>
    <w:p w14:paraId="06C0A38F" w14:textId="77777777" w:rsidR="00B31836" w:rsidRDefault="00B31836" w:rsidP="00B31836">
      <w:pPr>
        <w:rPr>
          <w:sz w:val="22"/>
          <w:szCs w:val="22"/>
        </w:rPr>
      </w:pPr>
    </w:p>
    <w:p w14:paraId="274F5AD3" w14:textId="77777777" w:rsidR="00B31836" w:rsidRPr="00B31836" w:rsidRDefault="00B31836" w:rsidP="00B31836">
      <w:pPr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3"/>
        <w:gridCol w:w="1598"/>
        <w:gridCol w:w="1496"/>
        <w:gridCol w:w="1069"/>
        <w:gridCol w:w="1361"/>
        <w:gridCol w:w="1361"/>
        <w:gridCol w:w="1294"/>
      </w:tblGrid>
      <w:tr w:rsidR="00C64EC8" w14:paraId="2A89AFF5" w14:textId="77777777" w:rsidTr="0011485F">
        <w:tc>
          <w:tcPr>
            <w:tcW w:w="8856" w:type="dxa"/>
            <w:gridSpan w:val="7"/>
          </w:tcPr>
          <w:p w14:paraId="2A5C1B22" w14:textId="77777777" w:rsidR="00C64EC8" w:rsidRPr="009A605C" w:rsidRDefault="00C64EC8" w:rsidP="00C64EC8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9A605C">
              <w:rPr>
                <w:b/>
                <w:i/>
                <w:sz w:val="20"/>
                <w:szCs w:val="20"/>
                <w:lang w:val="es"/>
              </w:rPr>
              <w:t>Tabla 1: Recopilación de datos para muestras de alimentos</w:t>
            </w:r>
          </w:p>
        </w:tc>
      </w:tr>
      <w:tr w:rsidR="00F6634A" w14:paraId="5B9F80BF" w14:textId="77777777" w:rsidTr="00F6634A">
        <w:tc>
          <w:tcPr>
            <w:tcW w:w="1266" w:type="dxa"/>
          </w:tcPr>
          <w:p w14:paraId="7F302437" w14:textId="77777777" w:rsidR="00C64EC8" w:rsidRPr="00F6634A" w:rsidRDefault="00C64EC8" w:rsidP="00C64EC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6634A">
              <w:rPr>
                <w:b/>
                <w:sz w:val="20"/>
                <w:szCs w:val="20"/>
                <w:lang w:val="es"/>
              </w:rPr>
              <w:t>Muestra de alimentos</w:t>
            </w:r>
          </w:p>
        </w:tc>
        <w:tc>
          <w:tcPr>
            <w:tcW w:w="1632" w:type="dxa"/>
          </w:tcPr>
          <w:p w14:paraId="74EA467E" w14:textId="77777777" w:rsidR="00C64EC8" w:rsidRPr="00F6634A" w:rsidRDefault="00C64EC8" w:rsidP="00C64EC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6634A">
              <w:rPr>
                <w:b/>
                <w:sz w:val="20"/>
                <w:szCs w:val="20"/>
                <w:lang w:val="es"/>
              </w:rPr>
              <w:t>Muestra inicial de alimentos masivos con Crisol (g)</w:t>
            </w:r>
          </w:p>
        </w:tc>
        <w:tc>
          <w:tcPr>
            <w:tcW w:w="1530" w:type="dxa"/>
          </w:tcPr>
          <w:p w14:paraId="5A9F3AFF" w14:textId="77777777" w:rsidR="00C64EC8" w:rsidRPr="00F6634A" w:rsidRDefault="00C64EC8" w:rsidP="00C64EC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6634A">
              <w:rPr>
                <w:b/>
                <w:sz w:val="20"/>
                <w:szCs w:val="20"/>
                <w:lang w:val="es"/>
              </w:rPr>
              <w:t>Muestra final de mass food con Crisol</w:t>
            </w:r>
          </w:p>
          <w:p w14:paraId="29A71FC8" w14:textId="77777777" w:rsidR="00C64EC8" w:rsidRPr="00F6634A" w:rsidRDefault="00C64EC8" w:rsidP="00C64EC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6634A">
              <w:rPr>
                <w:b/>
                <w:sz w:val="20"/>
                <w:szCs w:val="20"/>
                <w:lang w:val="es"/>
              </w:rPr>
              <w:t>(g)</w:t>
            </w:r>
          </w:p>
        </w:tc>
        <w:tc>
          <w:tcPr>
            <w:tcW w:w="1080" w:type="dxa"/>
          </w:tcPr>
          <w:p w14:paraId="0B7AF8A7" w14:textId="77777777" w:rsidR="00C64EC8" w:rsidRPr="00F6634A" w:rsidRDefault="00C64EC8" w:rsidP="00C64EC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6634A">
              <w:rPr>
                <w:b/>
                <w:sz w:val="20"/>
                <w:szCs w:val="20"/>
                <w:lang w:val="es"/>
              </w:rPr>
              <w:t>Cambio en la misa (g)</w:t>
            </w:r>
          </w:p>
        </w:tc>
        <w:tc>
          <w:tcPr>
            <w:tcW w:w="1080" w:type="dxa"/>
          </w:tcPr>
          <w:p w14:paraId="07A1CC9A" w14:textId="77777777" w:rsidR="00C64EC8" w:rsidRPr="00F6634A" w:rsidRDefault="00C64EC8" w:rsidP="00C64EC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6634A">
              <w:rPr>
                <w:b/>
                <w:sz w:val="20"/>
                <w:szCs w:val="20"/>
                <w:lang w:val="es"/>
              </w:rPr>
              <w:t>Temperatura inicial del agua (</w:t>
            </w:r>
            <w:r w:rsidRPr="00F6634A">
              <w:rPr>
                <w:b/>
                <w:sz w:val="20"/>
                <w:szCs w:val="20"/>
                <w:vertAlign w:val="superscript"/>
                <w:lang w:val="es"/>
              </w:rPr>
              <w:t>0</w:t>
            </w:r>
            <w:r w:rsidRPr="00F6634A">
              <w:rPr>
                <w:b/>
                <w:sz w:val="20"/>
                <w:szCs w:val="20"/>
                <w:lang w:val="es"/>
              </w:rPr>
              <w:t>C)</w:t>
            </w:r>
          </w:p>
        </w:tc>
        <w:tc>
          <w:tcPr>
            <w:tcW w:w="1080" w:type="dxa"/>
          </w:tcPr>
          <w:p w14:paraId="6532F0AE" w14:textId="77777777" w:rsidR="00C64EC8" w:rsidRPr="00F6634A" w:rsidRDefault="0011485F" w:rsidP="00C64EC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6634A">
              <w:rPr>
                <w:b/>
                <w:sz w:val="20"/>
                <w:szCs w:val="20"/>
                <w:lang w:val="es"/>
              </w:rPr>
              <w:t>Temperatura final del agua (</w:t>
            </w:r>
            <w:r w:rsidRPr="00F6634A">
              <w:rPr>
                <w:b/>
                <w:sz w:val="20"/>
                <w:szCs w:val="20"/>
                <w:vertAlign w:val="superscript"/>
                <w:lang w:val="es"/>
              </w:rPr>
              <w:t>0</w:t>
            </w:r>
            <w:r w:rsidRPr="00F6634A">
              <w:rPr>
                <w:b/>
                <w:sz w:val="20"/>
                <w:szCs w:val="20"/>
                <w:lang w:val="es"/>
              </w:rPr>
              <w:t>C)</w:t>
            </w:r>
          </w:p>
        </w:tc>
        <w:tc>
          <w:tcPr>
            <w:tcW w:w="1188" w:type="dxa"/>
          </w:tcPr>
          <w:p w14:paraId="6E484103" w14:textId="77777777" w:rsidR="00C64EC8" w:rsidRPr="00F6634A" w:rsidRDefault="0011485F" w:rsidP="00C64EC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6634A">
              <w:rPr>
                <w:b/>
                <w:sz w:val="20"/>
                <w:szCs w:val="20"/>
                <w:lang w:val="es"/>
              </w:rPr>
              <w:t>Cambio en la temperatura del agua</w:t>
            </w:r>
          </w:p>
          <w:p w14:paraId="64F30F51" w14:textId="77777777" w:rsidR="0011485F" w:rsidRPr="00F6634A" w:rsidRDefault="0011485F" w:rsidP="00C64EC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6634A">
              <w:rPr>
                <w:b/>
                <w:sz w:val="20"/>
                <w:szCs w:val="20"/>
                <w:lang w:val="es"/>
              </w:rPr>
              <w:t>(</w:t>
            </w:r>
            <w:r w:rsidRPr="00F6634A">
              <w:rPr>
                <w:b/>
                <w:sz w:val="20"/>
                <w:szCs w:val="20"/>
                <w:vertAlign w:val="superscript"/>
                <w:lang w:val="es"/>
              </w:rPr>
              <w:t>0</w:t>
            </w:r>
            <w:r w:rsidRPr="00F6634A">
              <w:rPr>
                <w:b/>
                <w:sz w:val="20"/>
                <w:szCs w:val="20"/>
                <w:lang w:val="es"/>
              </w:rPr>
              <w:t>C)</w:t>
            </w:r>
          </w:p>
        </w:tc>
      </w:tr>
      <w:tr w:rsidR="00F6634A" w14:paraId="47833AB6" w14:textId="77777777" w:rsidTr="00F6634A">
        <w:tc>
          <w:tcPr>
            <w:tcW w:w="1266" w:type="dxa"/>
          </w:tcPr>
          <w:p w14:paraId="111B15ED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632" w:type="dxa"/>
          </w:tcPr>
          <w:p w14:paraId="5724E636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30" w:type="dxa"/>
          </w:tcPr>
          <w:p w14:paraId="3DA0798A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080" w:type="dxa"/>
          </w:tcPr>
          <w:p w14:paraId="50636764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080" w:type="dxa"/>
          </w:tcPr>
          <w:p w14:paraId="10825361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080" w:type="dxa"/>
          </w:tcPr>
          <w:p w14:paraId="72C560DD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188" w:type="dxa"/>
          </w:tcPr>
          <w:p w14:paraId="1921FA12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F6634A" w14:paraId="0148AFAA" w14:textId="77777777" w:rsidTr="00F6634A">
        <w:tc>
          <w:tcPr>
            <w:tcW w:w="1266" w:type="dxa"/>
          </w:tcPr>
          <w:p w14:paraId="10703E79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632" w:type="dxa"/>
          </w:tcPr>
          <w:p w14:paraId="3D196014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30" w:type="dxa"/>
          </w:tcPr>
          <w:p w14:paraId="1187BAFB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080" w:type="dxa"/>
          </w:tcPr>
          <w:p w14:paraId="1F1CEF40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080" w:type="dxa"/>
          </w:tcPr>
          <w:p w14:paraId="34132957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080" w:type="dxa"/>
          </w:tcPr>
          <w:p w14:paraId="5E25C632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188" w:type="dxa"/>
          </w:tcPr>
          <w:p w14:paraId="6A3152F7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F6634A" w14:paraId="06304619" w14:textId="77777777" w:rsidTr="00F6634A">
        <w:tc>
          <w:tcPr>
            <w:tcW w:w="1266" w:type="dxa"/>
          </w:tcPr>
          <w:p w14:paraId="5C87CFBE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632" w:type="dxa"/>
          </w:tcPr>
          <w:p w14:paraId="613994B3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30" w:type="dxa"/>
          </w:tcPr>
          <w:p w14:paraId="790A72D0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080" w:type="dxa"/>
          </w:tcPr>
          <w:p w14:paraId="20E382F6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080" w:type="dxa"/>
          </w:tcPr>
          <w:p w14:paraId="5323D256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080" w:type="dxa"/>
          </w:tcPr>
          <w:p w14:paraId="20490536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188" w:type="dxa"/>
          </w:tcPr>
          <w:p w14:paraId="2C59A589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F6634A" w14:paraId="4FC4705F" w14:textId="77777777" w:rsidTr="00F6634A">
        <w:tc>
          <w:tcPr>
            <w:tcW w:w="1266" w:type="dxa"/>
          </w:tcPr>
          <w:p w14:paraId="04FDF1F2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632" w:type="dxa"/>
          </w:tcPr>
          <w:p w14:paraId="1D37819F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30" w:type="dxa"/>
          </w:tcPr>
          <w:p w14:paraId="757466C8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080" w:type="dxa"/>
          </w:tcPr>
          <w:p w14:paraId="0D980570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080" w:type="dxa"/>
          </w:tcPr>
          <w:p w14:paraId="1C155A0E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080" w:type="dxa"/>
          </w:tcPr>
          <w:p w14:paraId="7A2C7FAF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188" w:type="dxa"/>
          </w:tcPr>
          <w:p w14:paraId="182B4A0C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F6634A" w14:paraId="2077BAE2" w14:textId="77777777" w:rsidTr="00F6634A">
        <w:tc>
          <w:tcPr>
            <w:tcW w:w="1266" w:type="dxa"/>
          </w:tcPr>
          <w:p w14:paraId="3E17C753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632" w:type="dxa"/>
          </w:tcPr>
          <w:p w14:paraId="31469AB0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30" w:type="dxa"/>
          </w:tcPr>
          <w:p w14:paraId="7CA91C1D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080" w:type="dxa"/>
          </w:tcPr>
          <w:p w14:paraId="7EA87DFE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080" w:type="dxa"/>
          </w:tcPr>
          <w:p w14:paraId="20F6640C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080" w:type="dxa"/>
          </w:tcPr>
          <w:p w14:paraId="2768F40E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188" w:type="dxa"/>
          </w:tcPr>
          <w:p w14:paraId="006792CF" w14:textId="77777777" w:rsidR="00C64EC8" w:rsidRDefault="00C64EC8" w:rsidP="00C64EC8">
            <w:pPr>
              <w:pStyle w:val="ListParagraph"/>
              <w:ind w:left="0"/>
              <w:rPr>
                <w:b/>
                <w:i/>
              </w:rPr>
            </w:pPr>
          </w:p>
        </w:tc>
      </w:tr>
    </w:tbl>
    <w:p w14:paraId="2C4945F9" w14:textId="77777777" w:rsidR="00C64EC8" w:rsidRDefault="00C64EC8" w:rsidP="00F6634A"/>
    <w:p w14:paraId="120E2977" w14:textId="77777777" w:rsidR="00C64EC8" w:rsidRPr="009A605C" w:rsidRDefault="00F6634A" w:rsidP="00B31836">
      <w:pPr>
        <w:pStyle w:val="ListParagraph"/>
        <w:numPr>
          <w:ilvl w:val="0"/>
          <w:numId w:val="1"/>
        </w:numPr>
        <w:tabs>
          <w:tab w:val="left" w:pos="540"/>
        </w:tabs>
        <w:rPr>
          <w:b/>
          <w:i/>
          <w:sz w:val="22"/>
          <w:szCs w:val="22"/>
        </w:rPr>
      </w:pPr>
      <w:r w:rsidRPr="009A605C">
        <w:rPr>
          <w:b/>
          <w:i/>
          <w:sz w:val="22"/>
          <w:szCs w:val="22"/>
          <w:lang w:val="es"/>
        </w:rPr>
        <w:t>Cuando haya terminado con el Procedimiento.  Abrirá lab NOTEBOOK para realizar las CALCULACIONES.  Por favor, realice en este papel, así como en el LAB NOTEBOOK para ayudarle.</w:t>
      </w:r>
    </w:p>
    <w:p w14:paraId="3A86704A" w14:textId="77777777" w:rsidR="00AF5DDD" w:rsidRDefault="00F6634A" w:rsidP="00B31836">
      <w:pPr>
        <w:pStyle w:val="ListParagraph"/>
        <w:numPr>
          <w:ilvl w:val="0"/>
          <w:numId w:val="3"/>
        </w:numPr>
        <w:tabs>
          <w:tab w:val="left" w:pos="540"/>
          <w:tab w:val="left" w:pos="900"/>
        </w:tabs>
        <w:rPr>
          <w:sz w:val="20"/>
          <w:szCs w:val="20"/>
        </w:rPr>
      </w:pPr>
      <w:r w:rsidRPr="00347F11">
        <w:rPr>
          <w:sz w:val="20"/>
          <w:szCs w:val="20"/>
          <w:lang w:val="es"/>
        </w:rPr>
        <w:t>Para calcular el número de calorías liberadas por el alimento samp</w:t>
      </w:r>
      <w:r w:rsidR="00347F11">
        <w:rPr>
          <w:sz w:val="20"/>
          <w:szCs w:val="20"/>
          <w:lang w:val="es"/>
        </w:rPr>
        <w:t>le, utilice la siguiente fórmula:</w:t>
      </w:r>
    </w:p>
    <w:p w14:paraId="44598310" w14:textId="44C98583" w:rsidR="00B31836" w:rsidRPr="00B31836" w:rsidRDefault="00F6634A" w:rsidP="00AF5DDD">
      <w:pPr>
        <w:pStyle w:val="ListParagraph"/>
        <w:tabs>
          <w:tab w:val="left" w:pos="540"/>
          <w:tab w:val="left" w:pos="900"/>
        </w:tabs>
        <w:ind w:left="1080"/>
        <w:jc w:val="center"/>
        <w:rPr>
          <w:sz w:val="20"/>
          <w:szCs w:val="20"/>
        </w:rPr>
      </w:pPr>
      <w:r w:rsidRPr="00347F11">
        <w:rPr>
          <w:sz w:val="20"/>
          <w:szCs w:val="20"/>
          <w:lang w:val="es"/>
        </w:rPr>
        <w:t>Q-</w:t>
      </w:r>
      <w:proofErr w:type="spellStart"/>
      <w:r w:rsidRPr="00347F11">
        <w:rPr>
          <w:sz w:val="20"/>
          <w:szCs w:val="20"/>
          <w:lang w:val="es"/>
        </w:rPr>
        <w:t>mC</w:t>
      </w:r>
      <w:r w:rsidRPr="00347F11">
        <w:rPr>
          <w:b/>
          <w:color w:val="000000"/>
          <w:sz w:val="20"/>
          <w:szCs w:val="20"/>
          <w:lang w:val="es"/>
        </w:rPr>
        <w:t>ΔT</w:t>
      </w:r>
      <w:proofErr w:type="spellEnd"/>
      <w:r>
        <w:rPr>
          <w:lang w:val="es"/>
        </w:rPr>
        <w:t xml:space="preserve"> </w:t>
      </w:r>
      <w:r w:rsidR="0063598F">
        <w:rPr>
          <w:b/>
          <w:color w:val="000000"/>
          <w:sz w:val="20"/>
          <w:szCs w:val="20"/>
          <w:lang w:val="es"/>
        </w:rPr>
        <w:t xml:space="preserve"> (Aprendimos esto la semana pasada)</w:t>
      </w:r>
    </w:p>
    <w:p w14:paraId="50143F55" w14:textId="77777777" w:rsidR="00AF5DDD" w:rsidRDefault="00347F11" w:rsidP="00B31836">
      <w:pPr>
        <w:pStyle w:val="ListParagraph"/>
        <w:tabs>
          <w:tab w:val="left" w:pos="540"/>
          <w:tab w:val="left" w:pos="900"/>
        </w:tabs>
        <w:ind w:left="1080" w:hanging="360"/>
        <w:rPr>
          <w:sz w:val="20"/>
          <w:szCs w:val="20"/>
        </w:rPr>
      </w:pPr>
      <w:r w:rsidRPr="00347F11">
        <w:rPr>
          <w:sz w:val="20"/>
          <w:szCs w:val="20"/>
          <w:lang w:val="es"/>
        </w:rPr>
        <w:t>Q- Calorías en la muestra de alimentos</w:t>
      </w:r>
      <w:r>
        <w:rPr>
          <w:sz w:val="20"/>
          <w:szCs w:val="20"/>
          <w:lang w:val="es"/>
        </w:rPr>
        <w:tab/>
      </w:r>
    </w:p>
    <w:p w14:paraId="145C8B4B" w14:textId="77777777" w:rsidR="00AF5DDD" w:rsidRDefault="00347F11" w:rsidP="00B31836">
      <w:pPr>
        <w:pStyle w:val="ListParagraph"/>
        <w:tabs>
          <w:tab w:val="left" w:pos="540"/>
          <w:tab w:val="left" w:pos="900"/>
        </w:tabs>
        <w:ind w:left="1080" w:hanging="360"/>
        <w:rPr>
          <w:sz w:val="20"/>
          <w:szCs w:val="20"/>
        </w:rPr>
      </w:pPr>
      <w:r w:rsidRPr="00347F11">
        <w:rPr>
          <w:sz w:val="20"/>
          <w:szCs w:val="20"/>
          <w:lang w:val="es"/>
        </w:rPr>
        <w:t>masa de agua (600g)</w:t>
      </w:r>
    </w:p>
    <w:p w14:paraId="05BFD281" w14:textId="15C02D20" w:rsidR="00AF5DDD" w:rsidRDefault="00347F11" w:rsidP="00B31836">
      <w:pPr>
        <w:pStyle w:val="ListParagraph"/>
        <w:tabs>
          <w:tab w:val="left" w:pos="540"/>
          <w:tab w:val="left" w:pos="900"/>
        </w:tabs>
        <w:ind w:left="1080" w:hanging="360"/>
        <w:rPr>
          <w:sz w:val="20"/>
          <w:szCs w:val="20"/>
        </w:rPr>
      </w:pPr>
      <w:r w:rsidRPr="00347F11">
        <w:rPr>
          <w:sz w:val="20"/>
          <w:szCs w:val="20"/>
          <w:lang w:val="es"/>
        </w:rPr>
        <w:t xml:space="preserve">C- </w:t>
      </w:r>
      <w:r w:rsidR="00AF5DDD">
        <w:rPr>
          <w:sz w:val="20"/>
          <w:szCs w:val="20"/>
          <w:lang w:val="es"/>
        </w:rPr>
        <w:t xml:space="preserve">Calor específico </w:t>
      </w:r>
      <w:r>
        <w:rPr>
          <w:lang w:val="es"/>
        </w:rPr>
        <w:t xml:space="preserve">de </w:t>
      </w:r>
      <w:r w:rsidRPr="00347F11">
        <w:rPr>
          <w:sz w:val="20"/>
          <w:szCs w:val="20"/>
          <w:lang w:val="es"/>
        </w:rPr>
        <w:t xml:space="preserve">agua </w:t>
      </w:r>
      <w:r>
        <w:rPr>
          <w:lang w:val="es"/>
        </w:rPr>
        <w:t xml:space="preserve"> </w:t>
      </w:r>
      <w:r w:rsidR="00AF5DDD">
        <w:rPr>
          <w:sz w:val="20"/>
          <w:szCs w:val="20"/>
          <w:lang w:val="es"/>
        </w:rPr>
        <w:t xml:space="preserve">1 </w:t>
      </w:r>
      <w:r>
        <w:rPr>
          <w:lang w:val="es"/>
        </w:rPr>
        <w:t xml:space="preserve"> </w:t>
      </w:r>
      <w:r w:rsidR="00AF5DDD">
        <w:rPr>
          <w:sz w:val="20"/>
          <w:szCs w:val="20"/>
          <w:lang w:val="es"/>
        </w:rPr>
        <w:t>cal</w:t>
      </w:r>
      <w:r w:rsidRPr="00347F11">
        <w:rPr>
          <w:sz w:val="20"/>
          <w:szCs w:val="20"/>
          <w:lang w:val="es"/>
        </w:rPr>
        <w:t>/g</w:t>
      </w:r>
      <w:r w:rsidRPr="00347F11">
        <w:rPr>
          <w:sz w:val="20"/>
          <w:szCs w:val="20"/>
          <w:vertAlign w:val="superscript"/>
          <w:lang w:val="es"/>
        </w:rPr>
        <w:t>0</w:t>
      </w:r>
      <w:r w:rsidRPr="00347F11">
        <w:rPr>
          <w:sz w:val="20"/>
          <w:szCs w:val="20"/>
          <w:lang w:val="es"/>
        </w:rPr>
        <w:t>C.</w:t>
      </w:r>
      <w:r>
        <w:rPr>
          <w:lang w:val="es"/>
        </w:rPr>
        <w:t xml:space="preserve"> </w:t>
      </w:r>
      <w:r w:rsidR="00AF5DDD">
        <w:rPr>
          <w:sz w:val="20"/>
          <w:szCs w:val="20"/>
          <w:lang w:val="es"/>
        </w:rPr>
        <w:t>(1 calorías a 4.184J)</w:t>
      </w:r>
      <w:r w:rsidRPr="00347F11">
        <w:rPr>
          <w:sz w:val="20"/>
          <w:szCs w:val="20"/>
          <w:lang w:val="es"/>
        </w:rPr>
        <w:t>.</w:t>
      </w:r>
      <w:r>
        <w:rPr>
          <w:lang w:val="es"/>
        </w:rPr>
        <w:t xml:space="preserve"> </w:t>
      </w:r>
      <w:r w:rsidR="00AF5DDD">
        <w:rPr>
          <w:sz w:val="20"/>
          <w:szCs w:val="20"/>
          <w:lang w:val="es"/>
        </w:rPr>
        <w:t>Esto está usando calorías de alimentos, por lo que también tiene que dividir por 1000</w:t>
      </w:r>
    </w:p>
    <w:p w14:paraId="3905C592" w14:textId="3D587651" w:rsidR="00347F11" w:rsidRPr="00347F11" w:rsidRDefault="00347F11" w:rsidP="00B31836">
      <w:pPr>
        <w:pStyle w:val="ListParagraph"/>
        <w:tabs>
          <w:tab w:val="left" w:pos="540"/>
          <w:tab w:val="left" w:pos="900"/>
        </w:tabs>
        <w:ind w:left="1080" w:hanging="360"/>
        <w:rPr>
          <w:sz w:val="20"/>
          <w:szCs w:val="20"/>
        </w:rPr>
      </w:pPr>
      <w:r w:rsidRPr="00347F11">
        <w:rPr>
          <w:b/>
          <w:color w:val="000000"/>
          <w:sz w:val="20"/>
          <w:szCs w:val="20"/>
          <w:lang w:val="es"/>
        </w:rPr>
        <w:t>• Cambio</w:t>
      </w:r>
      <w:r w:rsidRPr="00347F11">
        <w:rPr>
          <w:sz w:val="20"/>
          <w:szCs w:val="20"/>
          <w:lang w:val="es"/>
        </w:rPr>
        <w:t>de temperatura</w:t>
      </w:r>
    </w:p>
    <w:p w14:paraId="2D7933D4" w14:textId="77777777" w:rsidR="00347F11" w:rsidRDefault="00347F11" w:rsidP="00B31836">
      <w:pPr>
        <w:pStyle w:val="ListParagraph"/>
        <w:tabs>
          <w:tab w:val="left" w:pos="540"/>
          <w:tab w:val="left" w:pos="900"/>
        </w:tabs>
        <w:ind w:left="1080" w:hanging="360"/>
        <w:rPr>
          <w:b/>
          <w:sz w:val="22"/>
          <w:szCs w:val="22"/>
        </w:rPr>
      </w:pPr>
      <w:r w:rsidRPr="009A605C">
        <w:rPr>
          <w:b/>
          <w:sz w:val="22"/>
          <w:szCs w:val="22"/>
          <w:lang w:val="es"/>
        </w:rPr>
        <w:t>Simplemente rellene el cambio de temperatura para cada muestra de alimentos (que se encuentra en la parte inferior del cuaderno de laboratorio) y le dará calorías.  Rellene su respuesta en el gráfico de la Tabla 2 A continuación</w:t>
      </w:r>
    </w:p>
    <w:p w14:paraId="1DC611ED" w14:textId="77777777" w:rsidR="00B31836" w:rsidRPr="009A605C" w:rsidRDefault="00B31836" w:rsidP="00B31836">
      <w:pPr>
        <w:pStyle w:val="ListParagraph"/>
        <w:tabs>
          <w:tab w:val="left" w:pos="540"/>
          <w:tab w:val="left" w:pos="900"/>
        </w:tabs>
        <w:ind w:left="1080" w:hanging="360"/>
        <w:rPr>
          <w:b/>
          <w:sz w:val="22"/>
          <w:szCs w:val="22"/>
        </w:rPr>
      </w:pPr>
    </w:p>
    <w:p w14:paraId="52AA76A1" w14:textId="088FD914" w:rsidR="00F6634A" w:rsidRDefault="00347F11" w:rsidP="00B31836">
      <w:pPr>
        <w:pStyle w:val="ListParagraph"/>
        <w:numPr>
          <w:ilvl w:val="0"/>
          <w:numId w:val="3"/>
        </w:numPr>
        <w:tabs>
          <w:tab w:val="left" w:pos="540"/>
          <w:tab w:val="left" w:pos="900"/>
        </w:tabs>
        <w:rPr>
          <w:sz w:val="20"/>
          <w:szCs w:val="20"/>
        </w:rPr>
      </w:pPr>
      <w:r w:rsidRPr="00347F11">
        <w:rPr>
          <w:sz w:val="20"/>
          <w:szCs w:val="20"/>
          <w:lang w:val="es"/>
        </w:rPr>
        <w:t>El último cálculo es importante para que esté comparando alimentos por gramo.  Para calcular las calorías por gramo (Cal/g) utilice la siguiente fórmula:</w:t>
      </w:r>
    </w:p>
    <w:p w14:paraId="11878D70" w14:textId="1C73387A" w:rsidR="00AF5DDD" w:rsidRPr="00347F11" w:rsidRDefault="00AF5DDD" w:rsidP="00AF5DDD">
      <w:pPr>
        <w:pStyle w:val="ListParagraph"/>
        <w:tabs>
          <w:tab w:val="left" w:pos="540"/>
          <w:tab w:val="left" w:pos="900"/>
        </w:tabs>
        <w:ind w:left="1080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Calories per gram 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Cal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Calories in Food sample (Ca)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Change in mass of the sampel(g)</m:t>
              </m:r>
            </m:den>
          </m:f>
        </m:oMath>
      </m:oMathPara>
    </w:p>
    <w:p w14:paraId="42D4BAF1" w14:textId="77777777" w:rsidR="00F6634A" w:rsidRDefault="00347F11" w:rsidP="00B31836">
      <w:pPr>
        <w:pStyle w:val="ListParagraph"/>
        <w:tabs>
          <w:tab w:val="left" w:pos="540"/>
          <w:tab w:val="left" w:pos="900"/>
        </w:tabs>
        <w:ind w:left="1080" w:hanging="360"/>
        <w:rPr>
          <w:b/>
          <w:sz w:val="22"/>
          <w:szCs w:val="22"/>
        </w:rPr>
      </w:pPr>
      <w:r w:rsidRPr="009A605C">
        <w:rPr>
          <w:b/>
          <w:sz w:val="22"/>
          <w:szCs w:val="22"/>
          <w:lang w:val="es"/>
        </w:rPr>
        <w:t>Rellene con simple tamaño las calorías de la muestra calculadas en el paso 1 y registradas en la Tabla 2 y el Cambio en la masa (g) de la Tabla 1 y la Tabla 2 y el ordenador le dará su respuesta.  Rellene su respuesta en el gráfico de la Tabla 2 a continuación.</w:t>
      </w:r>
    </w:p>
    <w:p w14:paraId="76148B7C" w14:textId="77777777" w:rsidR="00B31836" w:rsidRPr="009A605C" w:rsidRDefault="00B31836" w:rsidP="00B31836">
      <w:pPr>
        <w:pStyle w:val="ListParagraph"/>
        <w:tabs>
          <w:tab w:val="left" w:pos="540"/>
          <w:tab w:val="left" w:pos="900"/>
        </w:tabs>
        <w:ind w:left="1080" w:hanging="360"/>
        <w:rPr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1440"/>
        <w:gridCol w:w="1890"/>
        <w:gridCol w:w="1800"/>
        <w:gridCol w:w="1890"/>
      </w:tblGrid>
      <w:tr w:rsidR="00347F11" w14:paraId="3AB2D57B" w14:textId="77777777" w:rsidTr="00347F11">
        <w:tc>
          <w:tcPr>
            <w:tcW w:w="8658" w:type="dxa"/>
            <w:gridSpan w:val="5"/>
          </w:tcPr>
          <w:p w14:paraId="0D380F62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  <w:lang w:val="es"/>
              </w:rPr>
              <w:t>Tabla 2: Análisis de muestras de alimentos</w:t>
            </w:r>
          </w:p>
        </w:tc>
      </w:tr>
      <w:tr w:rsidR="00347F11" w14:paraId="08447F3F" w14:textId="77777777" w:rsidTr="00347F11">
        <w:tc>
          <w:tcPr>
            <w:tcW w:w="1638" w:type="dxa"/>
          </w:tcPr>
          <w:p w14:paraId="79B48FF8" w14:textId="77777777" w:rsidR="00347F11" w:rsidRPr="00F6634A" w:rsidRDefault="00347F11" w:rsidP="00347F1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6634A">
              <w:rPr>
                <w:b/>
                <w:sz w:val="20"/>
                <w:szCs w:val="20"/>
                <w:lang w:val="es"/>
              </w:rPr>
              <w:t>Muestra de alimentos</w:t>
            </w:r>
          </w:p>
        </w:tc>
        <w:tc>
          <w:tcPr>
            <w:tcW w:w="1440" w:type="dxa"/>
          </w:tcPr>
          <w:p w14:paraId="1F041774" w14:textId="77777777" w:rsidR="00347F11" w:rsidRPr="00F6634A" w:rsidRDefault="00347F11" w:rsidP="00347F1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Cambio en la misa</w:t>
            </w:r>
            <w:r w:rsidRPr="00F6634A">
              <w:rPr>
                <w:b/>
                <w:sz w:val="20"/>
                <w:szCs w:val="20"/>
                <w:lang w:val="es"/>
              </w:rPr>
              <w:t xml:space="preserve"> (g)</w:t>
            </w:r>
          </w:p>
        </w:tc>
        <w:tc>
          <w:tcPr>
            <w:tcW w:w="1890" w:type="dxa"/>
          </w:tcPr>
          <w:p w14:paraId="7B048871" w14:textId="77777777" w:rsidR="00347F11" w:rsidRPr="00F6634A" w:rsidRDefault="00347F11" w:rsidP="00347F1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Cambio en la temperatura del agua (</w:t>
            </w:r>
            <w:r>
              <w:rPr>
                <w:b/>
                <w:sz w:val="20"/>
                <w:szCs w:val="20"/>
                <w:vertAlign w:val="superscript"/>
                <w:lang w:val="es"/>
              </w:rPr>
              <w:t>0</w:t>
            </w:r>
            <w:r>
              <w:rPr>
                <w:b/>
                <w:sz w:val="20"/>
                <w:szCs w:val="20"/>
                <w:lang w:val="es"/>
              </w:rPr>
              <w:t>C</w:t>
            </w:r>
            <w:r w:rsidRPr="00F6634A">
              <w:rPr>
                <w:b/>
                <w:sz w:val="20"/>
                <w:szCs w:val="20"/>
                <w:lang w:val="es"/>
              </w:rPr>
              <w:t>)</w:t>
            </w:r>
          </w:p>
        </w:tc>
        <w:tc>
          <w:tcPr>
            <w:tcW w:w="1800" w:type="dxa"/>
          </w:tcPr>
          <w:p w14:paraId="77F345F1" w14:textId="77777777" w:rsidR="00347F11" w:rsidRPr="00F6634A" w:rsidRDefault="00347F11" w:rsidP="00347F1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Calorías en la muestra (Cal</w:t>
            </w:r>
            <w:r w:rsidRPr="00F6634A">
              <w:rPr>
                <w:b/>
                <w:sz w:val="20"/>
                <w:szCs w:val="20"/>
                <w:lang w:val="es"/>
              </w:rPr>
              <w:t>)</w:t>
            </w:r>
          </w:p>
        </w:tc>
        <w:tc>
          <w:tcPr>
            <w:tcW w:w="1890" w:type="dxa"/>
          </w:tcPr>
          <w:p w14:paraId="4ACF2829" w14:textId="719FFD60" w:rsidR="00347F11" w:rsidRPr="00F6634A" w:rsidRDefault="00347F11" w:rsidP="00347F1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Calorías por Gram</w:t>
            </w:r>
            <w:r w:rsidRPr="00F6634A">
              <w:rPr>
                <w:b/>
                <w:sz w:val="20"/>
                <w:szCs w:val="20"/>
                <w:lang w:val="es"/>
              </w:rPr>
              <w:t xml:space="preserve"> (</w:t>
            </w:r>
            <w:r w:rsidR="00AF5DDD">
              <w:rPr>
                <w:b/>
                <w:sz w:val="20"/>
                <w:szCs w:val="20"/>
                <w:lang w:val="es"/>
              </w:rPr>
              <w:t>Cal</w:t>
            </w:r>
            <w:r>
              <w:rPr>
                <w:b/>
                <w:sz w:val="20"/>
                <w:szCs w:val="20"/>
                <w:lang w:val="es"/>
              </w:rPr>
              <w:t>/g</w:t>
            </w:r>
            <w:r w:rsidRPr="00F6634A">
              <w:rPr>
                <w:b/>
                <w:sz w:val="20"/>
                <w:szCs w:val="20"/>
                <w:lang w:val="es"/>
              </w:rPr>
              <w:t>)</w:t>
            </w:r>
          </w:p>
        </w:tc>
      </w:tr>
      <w:tr w:rsidR="00347F11" w14:paraId="638DE128" w14:textId="77777777" w:rsidTr="00347F11">
        <w:tc>
          <w:tcPr>
            <w:tcW w:w="1638" w:type="dxa"/>
          </w:tcPr>
          <w:p w14:paraId="46D238E7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40" w:type="dxa"/>
          </w:tcPr>
          <w:p w14:paraId="09DDC56C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90" w:type="dxa"/>
          </w:tcPr>
          <w:p w14:paraId="1BEB68FF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00" w:type="dxa"/>
          </w:tcPr>
          <w:p w14:paraId="3127D149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90" w:type="dxa"/>
          </w:tcPr>
          <w:p w14:paraId="5F949E68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347F11" w14:paraId="5C54AC8F" w14:textId="77777777" w:rsidTr="00347F11">
        <w:tc>
          <w:tcPr>
            <w:tcW w:w="1638" w:type="dxa"/>
          </w:tcPr>
          <w:p w14:paraId="5503B284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40" w:type="dxa"/>
          </w:tcPr>
          <w:p w14:paraId="09E45CE1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90" w:type="dxa"/>
          </w:tcPr>
          <w:p w14:paraId="18CBDEEF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00" w:type="dxa"/>
          </w:tcPr>
          <w:p w14:paraId="60343D55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90" w:type="dxa"/>
          </w:tcPr>
          <w:p w14:paraId="4F21BCCC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347F11" w14:paraId="267B5780" w14:textId="77777777" w:rsidTr="00347F11">
        <w:tc>
          <w:tcPr>
            <w:tcW w:w="1638" w:type="dxa"/>
          </w:tcPr>
          <w:p w14:paraId="376CCA9C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40" w:type="dxa"/>
          </w:tcPr>
          <w:p w14:paraId="63A58249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90" w:type="dxa"/>
          </w:tcPr>
          <w:p w14:paraId="5F840C86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00" w:type="dxa"/>
          </w:tcPr>
          <w:p w14:paraId="67E160FF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90" w:type="dxa"/>
          </w:tcPr>
          <w:p w14:paraId="4C52FB31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347F11" w14:paraId="69B5256A" w14:textId="77777777" w:rsidTr="00347F11">
        <w:tc>
          <w:tcPr>
            <w:tcW w:w="1638" w:type="dxa"/>
          </w:tcPr>
          <w:p w14:paraId="64D89507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40" w:type="dxa"/>
          </w:tcPr>
          <w:p w14:paraId="63DA0AFA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90" w:type="dxa"/>
          </w:tcPr>
          <w:p w14:paraId="3EE40611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00" w:type="dxa"/>
          </w:tcPr>
          <w:p w14:paraId="4CC98D92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90" w:type="dxa"/>
          </w:tcPr>
          <w:p w14:paraId="6B48FA3F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347F11" w14:paraId="58494B3B" w14:textId="77777777" w:rsidTr="00347F11">
        <w:tc>
          <w:tcPr>
            <w:tcW w:w="1638" w:type="dxa"/>
          </w:tcPr>
          <w:p w14:paraId="65694E50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40" w:type="dxa"/>
          </w:tcPr>
          <w:p w14:paraId="13EE481A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90" w:type="dxa"/>
          </w:tcPr>
          <w:p w14:paraId="3750DCA5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00" w:type="dxa"/>
          </w:tcPr>
          <w:p w14:paraId="342D7F8F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90" w:type="dxa"/>
          </w:tcPr>
          <w:p w14:paraId="50834DB7" w14:textId="77777777" w:rsidR="00347F11" w:rsidRDefault="00347F11" w:rsidP="00347F11">
            <w:pPr>
              <w:pStyle w:val="ListParagraph"/>
              <w:ind w:left="0"/>
              <w:rPr>
                <w:b/>
                <w:i/>
              </w:rPr>
            </w:pPr>
          </w:p>
        </w:tc>
      </w:tr>
    </w:tbl>
    <w:p w14:paraId="0ED809E7" w14:textId="77777777" w:rsidR="00B31836" w:rsidRDefault="00B31836" w:rsidP="009A605C">
      <w:pPr>
        <w:rPr>
          <w:b/>
          <w:i/>
        </w:rPr>
      </w:pPr>
    </w:p>
    <w:p w14:paraId="110092E0" w14:textId="09671888" w:rsidR="00B31836" w:rsidRPr="00AF5DDD" w:rsidRDefault="00B31836" w:rsidP="00AF5DDD">
      <w:pPr>
        <w:pStyle w:val="ListParagraph"/>
        <w:numPr>
          <w:ilvl w:val="0"/>
          <w:numId w:val="1"/>
        </w:numPr>
        <w:rPr>
          <w:i/>
        </w:rPr>
      </w:pPr>
      <w:r w:rsidRPr="00AF5DDD">
        <w:rPr>
          <w:b/>
          <w:i/>
          <w:lang w:val="es"/>
        </w:rPr>
        <w:t xml:space="preserve">Análisis y conclusión: </w:t>
      </w:r>
      <w:r w:rsidRPr="00AF5DDD">
        <w:rPr>
          <w:i/>
          <w:lang w:val="es"/>
        </w:rPr>
        <w:t>(No necesita el ordenador)</w:t>
      </w:r>
    </w:p>
    <w:p w14:paraId="69C8D5FA" w14:textId="40A5E524" w:rsidR="00AF5DDD" w:rsidRPr="00AF5DDD" w:rsidRDefault="009A605C" w:rsidP="00AF5DDD">
      <w:pPr>
        <w:pStyle w:val="ListParagraph"/>
        <w:numPr>
          <w:ilvl w:val="0"/>
          <w:numId w:val="5"/>
        </w:numPr>
        <w:rPr>
          <w:b/>
          <w:i/>
        </w:rPr>
      </w:pPr>
      <w:r w:rsidRPr="00AF5DDD">
        <w:rPr>
          <w:b/>
          <w:i/>
          <w:lang w:val="es"/>
        </w:rPr>
        <w:t>Clasifica tus alimentos de acuerdo con tus resultados.</w:t>
      </w:r>
    </w:p>
    <w:p w14:paraId="5E0F5871" w14:textId="6D1C17C5" w:rsidR="009A605C" w:rsidRPr="009A605C" w:rsidRDefault="009A605C" w:rsidP="00AF5DDD">
      <w:pPr>
        <w:ind w:firstLine="720"/>
        <w:rPr>
          <w:b/>
          <w:i/>
        </w:rPr>
      </w:pPr>
      <w:r w:rsidRPr="009A605C">
        <w:rPr>
          <w:b/>
          <w:i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08"/>
        <w:gridCol w:w="3708"/>
      </w:tblGrid>
      <w:tr w:rsidR="009A605C" w14:paraId="7DEA2FCF" w14:textId="77777777" w:rsidTr="009A605C">
        <w:tc>
          <w:tcPr>
            <w:tcW w:w="3708" w:type="dxa"/>
          </w:tcPr>
          <w:p w14:paraId="0DC0C251" w14:textId="77777777" w:rsidR="009A605C" w:rsidRDefault="009A605C" w:rsidP="009A605C">
            <w:pPr>
              <w:pStyle w:val="ListParagraph"/>
              <w:ind w:left="0"/>
            </w:pPr>
            <w:r>
              <w:rPr>
                <w:lang w:val="es"/>
              </w:rPr>
              <w:lastRenderedPageBreak/>
              <w:t>1.</w:t>
            </w:r>
          </w:p>
        </w:tc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14:paraId="36EB5A0B" w14:textId="77777777" w:rsidR="009A605C" w:rsidRPr="00C64EC8" w:rsidRDefault="009A605C" w:rsidP="009A605C">
            <w:pPr>
              <w:pStyle w:val="ListParagraph"/>
              <w:ind w:left="0"/>
              <w:rPr>
                <w:sz w:val="22"/>
                <w:szCs w:val="22"/>
              </w:rPr>
            </w:pPr>
            <w:r w:rsidRPr="00C64EC8">
              <w:rPr>
                <w:sz w:val="22"/>
                <w:szCs w:val="22"/>
                <w:lang w:val="es"/>
              </w:rPr>
              <w:t>(menos número de calorías por gramo)</w:t>
            </w:r>
          </w:p>
        </w:tc>
      </w:tr>
      <w:tr w:rsidR="009A605C" w14:paraId="0507CF2E" w14:textId="77777777" w:rsidTr="009A605C">
        <w:tc>
          <w:tcPr>
            <w:tcW w:w="3708" w:type="dxa"/>
          </w:tcPr>
          <w:p w14:paraId="1C3913E9" w14:textId="77777777" w:rsidR="009A605C" w:rsidRDefault="009A605C" w:rsidP="009A605C">
            <w:pPr>
              <w:pStyle w:val="ListParagraph"/>
              <w:ind w:left="0"/>
            </w:pPr>
            <w:r>
              <w:rPr>
                <w:lang w:val="es"/>
              </w:rPr>
              <w:t>2.</w:t>
            </w:r>
          </w:p>
        </w:tc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14:paraId="54BD80EC" w14:textId="77777777" w:rsidR="009A605C" w:rsidRDefault="009A605C" w:rsidP="009A605C">
            <w:pPr>
              <w:pStyle w:val="ListParagraph"/>
              <w:ind w:left="0"/>
            </w:pPr>
          </w:p>
        </w:tc>
      </w:tr>
      <w:tr w:rsidR="009A605C" w14:paraId="37CE5958" w14:textId="77777777" w:rsidTr="009A605C">
        <w:tc>
          <w:tcPr>
            <w:tcW w:w="3708" w:type="dxa"/>
          </w:tcPr>
          <w:p w14:paraId="17A3CB57" w14:textId="77777777" w:rsidR="009A605C" w:rsidRDefault="009A605C" w:rsidP="009A605C">
            <w:pPr>
              <w:pStyle w:val="ListParagraph"/>
              <w:ind w:left="0"/>
            </w:pPr>
            <w:r>
              <w:rPr>
                <w:lang w:val="es"/>
              </w:rPr>
              <w:t>3.</w:t>
            </w:r>
          </w:p>
        </w:tc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14:paraId="01BC81DB" w14:textId="77777777" w:rsidR="009A605C" w:rsidRDefault="009A605C" w:rsidP="009A605C">
            <w:pPr>
              <w:pStyle w:val="ListParagraph"/>
              <w:ind w:left="0"/>
            </w:pPr>
          </w:p>
        </w:tc>
      </w:tr>
      <w:tr w:rsidR="009A605C" w14:paraId="68154E8D" w14:textId="77777777" w:rsidTr="009A605C">
        <w:tc>
          <w:tcPr>
            <w:tcW w:w="3708" w:type="dxa"/>
          </w:tcPr>
          <w:p w14:paraId="024653F3" w14:textId="77777777" w:rsidR="009A605C" w:rsidRDefault="009A605C" w:rsidP="009A605C">
            <w:pPr>
              <w:pStyle w:val="ListParagraph"/>
              <w:ind w:left="0"/>
            </w:pPr>
            <w:r>
              <w:rPr>
                <w:lang w:val="es"/>
              </w:rPr>
              <w:t>4.</w:t>
            </w:r>
          </w:p>
        </w:tc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14:paraId="5F0F46A0" w14:textId="77777777" w:rsidR="009A605C" w:rsidRDefault="009A605C" w:rsidP="009A605C">
            <w:pPr>
              <w:pStyle w:val="ListParagraph"/>
              <w:ind w:left="0"/>
            </w:pPr>
          </w:p>
        </w:tc>
      </w:tr>
      <w:tr w:rsidR="009A605C" w14:paraId="553B1BEC" w14:textId="77777777" w:rsidTr="009A605C">
        <w:tc>
          <w:tcPr>
            <w:tcW w:w="3708" w:type="dxa"/>
          </w:tcPr>
          <w:p w14:paraId="147373AE" w14:textId="77777777" w:rsidR="009A605C" w:rsidRDefault="009A605C" w:rsidP="009A605C">
            <w:pPr>
              <w:pStyle w:val="ListParagraph"/>
              <w:ind w:left="0"/>
            </w:pPr>
            <w:r>
              <w:rPr>
                <w:lang w:val="es"/>
              </w:rPr>
              <w:t>5.</w:t>
            </w:r>
          </w:p>
        </w:tc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14:paraId="2C29A8BD" w14:textId="77777777" w:rsidR="009A605C" w:rsidRDefault="009A605C" w:rsidP="009A605C">
            <w:pPr>
              <w:pStyle w:val="ListParagraph"/>
              <w:ind w:left="0"/>
            </w:pPr>
            <w:r>
              <w:rPr>
                <w:sz w:val="22"/>
                <w:szCs w:val="22"/>
                <w:lang w:val="es"/>
              </w:rPr>
              <w:t xml:space="preserve">(mayor </w:t>
            </w:r>
            <w:r w:rsidRPr="00C64EC8">
              <w:rPr>
                <w:sz w:val="22"/>
                <w:szCs w:val="22"/>
                <w:lang w:val="es"/>
              </w:rPr>
              <w:t>número de calorías por gramo)</w:t>
            </w:r>
          </w:p>
        </w:tc>
      </w:tr>
    </w:tbl>
    <w:p w14:paraId="0BB63D9A" w14:textId="77777777" w:rsidR="00AF5DDD" w:rsidRDefault="00AF5DDD">
      <w:pPr>
        <w:rPr>
          <w:b/>
          <w:i/>
        </w:rPr>
      </w:pPr>
    </w:p>
    <w:p w14:paraId="57AB0E97" w14:textId="0F3BD3AC" w:rsidR="009A605C" w:rsidRDefault="00AF5DDD" w:rsidP="00AF5DDD">
      <w:pPr>
        <w:ind w:firstLine="720"/>
        <w:rPr>
          <w:b/>
          <w:i/>
        </w:rPr>
      </w:pPr>
      <w:r>
        <w:rPr>
          <w:b/>
          <w:i/>
          <w:lang w:val="es"/>
        </w:rPr>
        <w:t xml:space="preserve">b. </w:t>
      </w:r>
      <w:r w:rsidR="009A605C">
        <w:rPr>
          <w:b/>
          <w:i/>
          <w:lang w:val="es"/>
        </w:rPr>
        <w:t xml:space="preserve">Echa un vistazo a tus predicciones.  </w:t>
      </w:r>
      <w:r>
        <w:rPr>
          <w:lang w:val="es"/>
        </w:rPr>
        <w:t xml:space="preserve"> </w:t>
      </w:r>
      <w:r w:rsidR="009A605C">
        <w:rPr>
          <w:b/>
          <w:i/>
          <w:lang w:val="es"/>
        </w:rPr>
        <w:t xml:space="preserve">¿Estaban en lo cierto?  </w:t>
      </w:r>
    </w:p>
    <w:p w14:paraId="585B993C" w14:textId="77777777" w:rsidR="009A605C" w:rsidRDefault="009A605C">
      <w:pPr>
        <w:rPr>
          <w:b/>
          <w:i/>
        </w:rPr>
      </w:pPr>
    </w:p>
    <w:p w14:paraId="4D127F98" w14:textId="77777777" w:rsidR="00B31836" w:rsidRDefault="00B31836">
      <w:pPr>
        <w:rPr>
          <w:b/>
          <w:i/>
        </w:rPr>
      </w:pPr>
    </w:p>
    <w:p w14:paraId="59B5BA2A" w14:textId="57C8D9FB" w:rsidR="009A605C" w:rsidRPr="00AF5DDD" w:rsidRDefault="009A605C" w:rsidP="00AF5DDD">
      <w:pPr>
        <w:pStyle w:val="ListParagraph"/>
        <w:numPr>
          <w:ilvl w:val="0"/>
          <w:numId w:val="5"/>
        </w:numPr>
        <w:rPr>
          <w:b/>
          <w:i/>
        </w:rPr>
      </w:pPr>
      <w:r w:rsidRPr="00AF5DDD">
        <w:rPr>
          <w:b/>
          <w:i/>
          <w:lang w:val="es"/>
        </w:rPr>
        <w:t>¿Cuál es la relación entre la liberación de energía como calor y su cálculo de calorías?</w:t>
      </w:r>
    </w:p>
    <w:p w14:paraId="2BB3D632" w14:textId="77777777" w:rsidR="00B31836" w:rsidRDefault="00B31836">
      <w:pPr>
        <w:rPr>
          <w:b/>
          <w:i/>
        </w:rPr>
      </w:pPr>
    </w:p>
    <w:p w14:paraId="2D2CF616" w14:textId="77777777" w:rsidR="00B31836" w:rsidRDefault="00B31836">
      <w:pPr>
        <w:rPr>
          <w:b/>
          <w:i/>
        </w:rPr>
      </w:pPr>
    </w:p>
    <w:p w14:paraId="30E96D21" w14:textId="77777777" w:rsidR="00B31836" w:rsidRDefault="00B31836">
      <w:pPr>
        <w:rPr>
          <w:b/>
          <w:i/>
        </w:rPr>
      </w:pPr>
    </w:p>
    <w:p w14:paraId="060C5B3E" w14:textId="77777777" w:rsidR="00B31836" w:rsidRDefault="00B31836">
      <w:pPr>
        <w:rPr>
          <w:b/>
          <w:i/>
        </w:rPr>
      </w:pPr>
    </w:p>
    <w:p w14:paraId="2314FB3E" w14:textId="71A710D8" w:rsidR="009A605C" w:rsidRPr="00AF5DDD" w:rsidRDefault="009A605C" w:rsidP="00AF5DDD">
      <w:pPr>
        <w:pStyle w:val="ListParagraph"/>
        <w:numPr>
          <w:ilvl w:val="0"/>
          <w:numId w:val="5"/>
        </w:numPr>
        <w:rPr>
          <w:b/>
          <w:i/>
        </w:rPr>
      </w:pPr>
      <w:r w:rsidRPr="00AF5DDD">
        <w:rPr>
          <w:b/>
          <w:i/>
          <w:lang w:val="es"/>
        </w:rPr>
        <w:t xml:space="preserve">¿Cómo podría ser útil esta información para ayudar a planificar una dieta saludable? </w:t>
      </w:r>
      <w:r w:rsidR="0063598F">
        <w:rPr>
          <w:b/>
          <w:i/>
          <w:lang w:val="es"/>
        </w:rPr>
        <w:t>(Por favor explique con al menos 5 oraciones de CALIDAD).</w:t>
      </w:r>
    </w:p>
    <w:sectPr w:rsidR="009A605C" w:rsidRPr="00AF5DDD" w:rsidSect="00B31836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5E5D"/>
    <w:multiLevelType w:val="hybridMultilevel"/>
    <w:tmpl w:val="06D0C156"/>
    <w:lvl w:ilvl="0" w:tplc="CCBCD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64242"/>
    <w:multiLevelType w:val="hybridMultilevel"/>
    <w:tmpl w:val="66762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3A7B"/>
    <w:multiLevelType w:val="hybridMultilevel"/>
    <w:tmpl w:val="F10022B2"/>
    <w:lvl w:ilvl="0" w:tplc="592AF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A7F8C"/>
    <w:multiLevelType w:val="hybridMultilevel"/>
    <w:tmpl w:val="FC50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05D9E"/>
    <w:multiLevelType w:val="hybridMultilevel"/>
    <w:tmpl w:val="FC50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244"/>
    <w:rsid w:val="0011485F"/>
    <w:rsid w:val="001B0C4C"/>
    <w:rsid w:val="0030151F"/>
    <w:rsid w:val="00347F11"/>
    <w:rsid w:val="003638DC"/>
    <w:rsid w:val="0063598F"/>
    <w:rsid w:val="006D2244"/>
    <w:rsid w:val="009A605C"/>
    <w:rsid w:val="00AF5DDD"/>
    <w:rsid w:val="00B31836"/>
    <w:rsid w:val="00C64EC8"/>
    <w:rsid w:val="00F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C906A3"/>
  <w14:defaultImageDpi w14:val="300"/>
  <w15:docId w15:val="{2A3A11E4-4931-4DA1-9107-1BF1EBCF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2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44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D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5DD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5D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lasszone.com/books/hs/ca/sc/bio_07/virtual_labs/virtualLabs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 Park High School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Rachel/Stein User</dc:creator>
  <cp:keywords/>
  <dc:description/>
  <cp:lastModifiedBy>Francis Le</cp:lastModifiedBy>
  <cp:revision>1</cp:revision>
  <dcterms:created xsi:type="dcterms:W3CDTF">2020-04-22T22:42:00Z</dcterms:created>
  <dcterms:modified xsi:type="dcterms:W3CDTF">2020-04-22T22:43:00Z</dcterms:modified>
</cp:coreProperties>
</file>