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58D1" w14:textId="77777777" w:rsidR="00FD46D9" w:rsidRDefault="00FD46D9" w:rsidP="00FD46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Name: ________________________________ Period: __</w:t>
      </w:r>
    </w:p>
    <w:p w14:paraId="4CB723C4" w14:textId="77777777" w:rsidR="00FD46D9" w:rsidRDefault="00FD46D9" w:rsidP="00FD46D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CALORIMETRY COMBINED WORKSHEET.</w:t>
      </w:r>
    </w:p>
    <w:p w14:paraId="28E3E7E0" w14:textId="051132C4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3FE5E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54A9D" w14:textId="0DB1DE3B" w:rsidR="00FD46D9" w:rsidRPr="00FD46D9" w:rsidRDefault="00FD46D9" w:rsidP="00FD46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46D9">
        <w:rPr>
          <w:rFonts w:ascii="Times New Roman" w:hAnsi="Times New Roman" w:cs="Times New Roman"/>
          <w:b/>
          <w:bCs/>
          <w:sz w:val="24"/>
          <w:szCs w:val="24"/>
        </w:rPr>
        <w:t>Part 1: Simple Calculation</w:t>
      </w:r>
    </w:p>
    <w:p w14:paraId="7BA72405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355C4" w14:textId="77777777" w:rsidR="00FD46D9" w:rsidRPr="00046084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084">
        <w:rPr>
          <w:rFonts w:ascii="Times New Roman" w:hAnsi="Times New Roman" w:cs="Times New Roman"/>
          <w:sz w:val="24"/>
          <w:szCs w:val="24"/>
        </w:rPr>
        <w:t>What is the specific heat of aluminum if the temperature of a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46084">
        <w:rPr>
          <w:rFonts w:ascii="Times New Roman" w:hAnsi="Times New Roman" w:cs="Times New Roman"/>
          <w:sz w:val="24"/>
          <w:szCs w:val="24"/>
        </w:rPr>
        <w:t xml:space="preserve">.4 g sample of aluminum is increased by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46084">
        <w:rPr>
          <w:rFonts w:ascii="Times New Roman" w:hAnsi="Times New Roman" w:cs="Times New Roman"/>
          <w:sz w:val="24"/>
          <w:szCs w:val="24"/>
        </w:rPr>
        <w:t xml:space="preserve"> degree C when 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046084">
        <w:rPr>
          <w:rFonts w:ascii="Times New Roman" w:hAnsi="Times New Roman" w:cs="Times New Roman"/>
          <w:sz w:val="24"/>
          <w:szCs w:val="24"/>
        </w:rPr>
        <w:t xml:space="preserve"> J of heat is added?</w:t>
      </w:r>
    </w:p>
    <w:p w14:paraId="143E0E6E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E0C8FB" w14:textId="5379A9CE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4259D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B37E6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EC4FEA" w14:textId="28021266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889A02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92E087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C2AA4A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0B8A1C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BE3AF8" w14:textId="77777777" w:rsidR="00FD46D9" w:rsidRPr="00046084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084">
        <w:rPr>
          <w:rFonts w:ascii="Times New Roman" w:hAnsi="Times New Roman" w:cs="Times New Roman"/>
          <w:sz w:val="24"/>
          <w:szCs w:val="24"/>
        </w:rPr>
        <w:t xml:space="preserve">How much heat must be added to </w:t>
      </w:r>
      <w:proofErr w:type="gramStart"/>
      <w:r w:rsidRPr="000460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8.11</w:t>
      </w:r>
      <w:r w:rsidRPr="00046084">
        <w:rPr>
          <w:rFonts w:ascii="Times New Roman" w:hAnsi="Times New Roman" w:cs="Times New Roman"/>
          <w:sz w:val="24"/>
          <w:szCs w:val="24"/>
        </w:rPr>
        <w:t xml:space="preserve"> g sample of gold to increase its temperature by 6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  <w:r w:rsidRPr="00046084">
        <w:rPr>
          <w:rFonts w:ascii="Times New Roman" w:hAnsi="Times New Roman" w:cs="Times New Roman"/>
          <w:sz w:val="24"/>
          <w:szCs w:val="24"/>
        </w:rPr>
        <w:t xml:space="preserve"> C? The specific heat of gold is 0.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46084">
        <w:rPr>
          <w:rFonts w:ascii="Times New Roman" w:hAnsi="Times New Roman" w:cs="Times New Roman"/>
          <w:sz w:val="24"/>
          <w:szCs w:val="24"/>
        </w:rPr>
        <w:t xml:space="preserve"> J/</w:t>
      </w:r>
      <w:proofErr w:type="spellStart"/>
      <w:r w:rsidRPr="0004608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046084">
        <w:rPr>
          <w:rFonts w:ascii="Times New Roman" w:hAnsi="Times New Roman" w:cs="Times New Roman"/>
          <w:sz w:val="24"/>
          <w:szCs w:val="24"/>
        </w:rPr>
        <w:t>.</w:t>
      </w:r>
    </w:p>
    <w:p w14:paraId="11E94464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F17364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5E48C9C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BF308DF" w14:textId="06BC9E66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155A97" w14:textId="07411ACA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AD793E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A848CD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FDA8A2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53AFF42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5F477D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466F4F" w14:textId="77777777" w:rsidR="00FD46D9" w:rsidRPr="00046084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290EED" w14:textId="4738646A" w:rsidR="00FD46D9" w:rsidRPr="00046084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084">
        <w:rPr>
          <w:rFonts w:ascii="Times New Roman" w:hAnsi="Times New Roman" w:cs="Times New Roman"/>
          <w:sz w:val="24"/>
          <w:szCs w:val="24"/>
        </w:rPr>
        <w:t>If 40.5 J of heat is added to a 15.4 g sample of silver</w:t>
      </w:r>
      <w:r>
        <w:rPr>
          <w:rFonts w:ascii="Times New Roman" w:hAnsi="Times New Roman" w:cs="Times New Roman"/>
          <w:sz w:val="24"/>
          <w:szCs w:val="24"/>
        </w:rPr>
        <w:t xml:space="preserve"> at 20 degree C</w:t>
      </w:r>
      <w:r w:rsidRPr="00046084">
        <w:rPr>
          <w:rFonts w:ascii="Times New Roman" w:hAnsi="Times New Roman" w:cs="Times New Roman"/>
          <w:sz w:val="24"/>
          <w:szCs w:val="24"/>
        </w:rPr>
        <w:t>, how much will the temperature increase by? The specific heat of silver is 0.235 J/</w:t>
      </w:r>
      <w:proofErr w:type="spellStart"/>
      <w:r w:rsidRPr="0004608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046084">
        <w:rPr>
          <w:rFonts w:ascii="Times New Roman" w:hAnsi="Times New Roman" w:cs="Times New Roman"/>
          <w:sz w:val="24"/>
          <w:szCs w:val="24"/>
        </w:rPr>
        <w:t>.</w:t>
      </w:r>
    </w:p>
    <w:p w14:paraId="682E8325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A159B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BBC1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FC9874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14D8B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89834" w14:textId="62E8C85B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B2487" w14:textId="1E94FDE0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C4201" w14:textId="20DD1315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1C3A0" w14:textId="7C2AB766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CAC1F0" w14:textId="367ECDA9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48C16" w14:textId="789EEA9A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B0225" w14:textId="6CAE0401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C8DE7" w14:textId="2A3CB45B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4DF7C" w14:textId="7D893F73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42161" w14:textId="2B3AC847" w:rsidR="00FD46D9" w:rsidRPr="00FD46D9" w:rsidRDefault="00FD46D9" w:rsidP="00FD46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D46D9">
        <w:rPr>
          <w:rFonts w:ascii="Times New Roman" w:hAnsi="Times New Roman" w:cs="Times New Roman"/>
          <w:b/>
          <w:bCs/>
          <w:sz w:val="24"/>
          <w:szCs w:val="24"/>
        </w:rPr>
        <w:t>Part 2: Calorimetry and Heat Transfer Calculation</w:t>
      </w:r>
    </w:p>
    <w:p w14:paraId="092206B1" w14:textId="79675EEF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E6752" w14:textId="43666D32" w:rsidR="00FD46D9" w:rsidRPr="00046084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084">
        <w:rPr>
          <w:rFonts w:ascii="Times New Roman" w:hAnsi="Times New Roman" w:cs="Times New Roman"/>
          <w:sz w:val="24"/>
          <w:szCs w:val="24"/>
        </w:rPr>
        <w:t>A 2.50 g sample of zinc is heated, then placed in a calorimeter containing 65.0 g of water. Temperature of water increases from 20.00 to 22.50 degree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6084">
        <w:rPr>
          <w:rFonts w:ascii="Times New Roman" w:hAnsi="Times New Roman" w:cs="Times New Roman"/>
          <w:sz w:val="24"/>
          <w:szCs w:val="24"/>
        </w:rPr>
        <w:t xml:space="preserve"> C. The specific heat of zinc is 0.390 J/</w:t>
      </w:r>
      <w:proofErr w:type="spellStart"/>
      <w:r w:rsidRPr="0004608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046084">
        <w:rPr>
          <w:rFonts w:ascii="Times New Roman" w:hAnsi="Times New Roman" w:cs="Times New Roman"/>
          <w:sz w:val="24"/>
          <w:szCs w:val="24"/>
        </w:rPr>
        <w:t>. What was the initial temperature of the zinc metal sample? (final temperatures of zinc and water are the same)</w:t>
      </w:r>
    </w:p>
    <w:p w14:paraId="703E955E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53C86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FA071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5AFEF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F53E7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B815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4F27CC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6BAEA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D7BF2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8E40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1D190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17168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8726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AC306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88795" w14:textId="59711969" w:rsidR="00FD46D9" w:rsidRPr="00046084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084">
        <w:rPr>
          <w:rFonts w:ascii="Times New Roman" w:hAnsi="Times New Roman" w:cs="Times New Roman"/>
          <w:sz w:val="24"/>
          <w:szCs w:val="24"/>
        </w:rPr>
        <w:t>A 13.5 g sample of gold is heated, then placed in a calorimeter containing 60.0 g of water. Temperature of water increases from 19.00 to 20.00 degree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6084">
        <w:rPr>
          <w:rFonts w:ascii="Times New Roman" w:hAnsi="Times New Roman" w:cs="Times New Roman"/>
          <w:sz w:val="24"/>
          <w:szCs w:val="24"/>
        </w:rPr>
        <w:t xml:space="preserve"> C. The specific heat of gold is 0.130 J/</w:t>
      </w:r>
      <w:proofErr w:type="spellStart"/>
      <w:r w:rsidRPr="00046084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046084">
        <w:rPr>
          <w:rFonts w:ascii="Times New Roman" w:hAnsi="Times New Roman" w:cs="Times New Roman"/>
          <w:sz w:val="24"/>
          <w:szCs w:val="24"/>
        </w:rPr>
        <w:t>. What was the initial temperature of the gold metal sample?</w:t>
      </w:r>
    </w:p>
    <w:p w14:paraId="30F64721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39B52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3A8CED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3D4EEB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0959A5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10BB3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A9611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BBAF5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005FE" w14:textId="561DC28F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DD3C5" w14:textId="63721504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D1C3C" w14:textId="68510535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1B32D" w14:textId="7E836E8E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53A0B" w14:textId="7C008698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863D0" w14:textId="7D5A004B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A465E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2DBEF" w14:textId="77777777" w:rsidR="00FD46D9" w:rsidRPr="00046084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8F3DF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F0A1BC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9562D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EBF4FC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22BF5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D29A0" w14:textId="77777777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CFAAC7" w14:textId="0874F706" w:rsidR="003F10E9" w:rsidRPr="00082C97" w:rsidRDefault="00FD46D9" w:rsidP="00FD46D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82C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 3: Phase Change Calculation: </w:t>
      </w:r>
    </w:p>
    <w:p w14:paraId="0A3549B8" w14:textId="3959D596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2700"/>
        <w:gridCol w:w="2785"/>
      </w:tblGrid>
      <w:tr w:rsidR="00FD46D9" w14:paraId="663813DA" w14:textId="77777777" w:rsidTr="00FD46D9">
        <w:tc>
          <w:tcPr>
            <w:tcW w:w="1615" w:type="dxa"/>
          </w:tcPr>
          <w:p w14:paraId="34D1B392" w14:textId="77777777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BE2CA58" w14:textId="7D446856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Heat (J/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767977CB" w14:textId="2FA415B7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Phase Change</w:t>
            </w:r>
          </w:p>
        </w:tc>
        <w:tc>
          <w:tcPr>
            <w:tcW w:w="2785" w:type="dxa"/>
          </w:tcPr>
          <w:p w14:paraId="2CF5A141" w14:textId="7068A4F0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Lattice Energy (kJ/mol)</w:t>
            </w:r>
          </w:p>
        </w:tc>
      </w:tr>
      <w:tr w:rsidR="00FD46D9" w14:paraId="45F1FD25" w14:textId="77777777" w:rsidTr="00FD46D9">
        <w:tc>
          <w:tcPr>
            <w:tcW w:w="1615" w:type="dxa"/>
          </w:tcPr>
          <w:p w14:paraId="105E78DA" w14:textId="03733F92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2250" w:type="dxa"/>
          </w:tcPr>
          <w:p w14:paraId="134EF0D4" w14:textId="4CB5312B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700" w:type="dxa"/>
          </w:tcPr>
          <w:p w14:paraId="5679C03E" w14:textId="61E54B4D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Evaporation (boiling)</w:t>
            </w:r>
          </w:p>
        </w:tc>
        <w:tc>
          <w:tcPr>
            <w:tcW w:w="2785" w:type="dxa"/>
          </w:tcPr>
          <w:p w14:paraId="17D0F274" w14:textId="574E1597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40.65</w:t>
            </w:r>
          </w:p>
        </w:tc>
      </w:tr>
      <w:tr w:rsidR="00FD46D9" w14:paraId="5C5310C0" w14:textId="77777777" w:rsidTr="00FD46D9">
        <w:tc>
          <w:tcPr>
            <w:tcW w:w="1615" w:type="dxa"/>
          </w:tcPr>
          <w:p w14:paraId="6F894656" w14:textId="1FFA228D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2250" w:type="dxa"/>
          </w:tcPr>
          <w:p w14:paraId="005C3F8A" w14:textId="38B31B82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4.184</w:t>
            </w:r>
          </w:p>
        </w:tc>
        <w:tc>
          <w:tcPr>
            <w:tcW w:w="2700" w:type="dxa"/>
          </w:tcPr>
          <w:p w14:paraId="6DFE52FE" w14:textId="057D2E19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Fusion (melting)</w:t>
            </w:r>
          </w:p>
        </w:tc>
        <w:tc>
          <w:tcPr>
            <w:tcW w:w="2785" w:type="dxa"/>
          </w:tcPr>
          <w:p w14:paraId="50C2CD84" w14:textId="77583F67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FD46D9" w14:paraId="27B23B84" w14:textId="77777777" w:rsidTr="00FD46D9">
        <w:tc>
          <w:tcPr>
            <w:tcW w:w="1615" w:type="dxa"/>
          </w:tcPr>
          <w:p w14:paraId="79B680BF" w14:textId="40A80A25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</w:t>
            </w:r>
          </w:p>
        </w:tc>
        <w:tc>
          <w:tcPr>
            <w:tcW w:w="2250" w:type="dxa"/>
          </w:tcPr>
          <w:p w14:paraId="697607E9" w14:textId="71F15AF0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2700" w:type="dxa"/>
          </w:tcPr>
          <w:p w14:paraId="701A5E77" w14:textId="77777777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14:paraId="3EA6FFDB" w14:textId="77777777" w:rsidR="00FD46D9" w:rsidRDefault="00FD46D9" w:rsidP="00FD46D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3A8BE" w14:textId="4795C6CF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3A1EB" w14:textId="0C77C164" w:rsidR="00FD46D9" w:rsidRDefault="00FD46D9" w:rsidP="00FD4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6D162" w14:textId="20F08CBB" w:rsidR="00FD46D9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heat (in J) required to bring 75 mL of water at 20 degree Celsius to 125 degree Celsius. (Given that water boils at 100 degree Celsius).</w:t>
      </w:r>
    </w:p>
    <w:p w14:paraId="7CEB9648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F147C2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5AC434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25D9EE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264D89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7964F3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229280" w14:textId="47539DBA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D6C075" w14:textId="62A24B2D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2AF529" w14:textId="160BEA62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2B65D3" w14:textId="35EE40A5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32D07D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5AF246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0D1CA1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1024FB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6786E7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AF1DF8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1D6299" w14:textId="77777777" w:rsidR="00FD46D9" w:rsidRDefault="00FD46D9" w:rsidP="00FD46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5C6791" w14:textId="77777777" w:rsidR="00FD46D9" w:rsidRDefault="00FD46D9" w:rsidP="00FD4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of heat required to bring 50 gram of ice at – 15 degree Celsius to 130 degree Celsius. (Given that ice melts at 0 degree Celsius and water boils at 100 degree)</w:t>
      </w:r>
    </w:p>
    <w:p w14:paraId="6942C71B" w14:textId="494474D5" w:rsidR="00FD46D9" w:rsidRPr="00FD46D9" w:rsidRDefault="00FD46D9" w:rsidP="00FD46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FD46D9" w:rsidRPr="00FD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2D29"/>
    <w:multiLevelType w:val="hybridMultilevel"/>
    <w:tmpl w:val="D71E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42C1"/>
    <w:multiLevelType w:val="hybridMultilevel"/>
    <w:tmpl w:val="2D06B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9"/>
    <w:rsid w:val="00005D1C"/>
    <w:rsid w:val="0003546C"/>
    <w:rsid w:val="00082C97"/>
    <w:rsid w:val="003E1FEB"/>
    <w:rsid w:val="008B197D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C761"/>
  <w15:chartTrackingRefBased/>
  <w15:docId w15:val="{9AABC3DD-2A39-4423-8F38-44CEB4F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D9"/>
    <w:pPr>
      <w:spacing w:after="0" w:line="240" w:lineRule="auto"/>
    </w:pPr>
  </w:style>
  <w:style w:type="table" w:styleId="TableGrid">
    <w:name w:val="Table Grid"/>
    <w:basedOn w:val="TableNormal"/>
    <w:uiPriority w:val="39"/>
    <w:rsid w:val="00FD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9C7E-E9CA-43AF-BA61-D23B2C42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Le</dc:creator>
  <cp:keywords/>
  <dc:description/>
  <cp:lastModifiedBy>Francis Le</cp:lastModifiedBy>
  <cp:revision>3</cp:revision>
  <dcterms:created xsi:type="dcterms:W3CDTF">2020-04-26T20:55:00Z</dcterms:created>
  <dcterms:modified xsi:type="dcterms:W3CDTF">2020-04-26T20:55:00Z</dcterms:modified>
</cp:coreProperties>
</file>